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7064"/>
      </w:tblGrid>
      <w:tr w:rsidR="00466DB3" w:rsidRPr="00A93F60" w:rsidTr="00DC0AEC">
        <w:tc>
          <w:tcPr>
            <w:tcW w:w="4111" w:type="dxa"/>
          </w:tcPr>
          <w:p w:rsidR="00466DB3" w:rsidRPr="00A93F60" w:rsidRDefault="00A44A75" w:rsidP="00466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52F8E">
              <w:rPr>
                <w:noProof/>
                <w:lang w:eastAsia="fr-FR"/>
              </w:rPr>
              <w:drawing>
                <wp:inline distT="0" distB="0" distL="0" distR="0" wp14:anchorId="45F673D9" wp14:editId="1AC72766">
                  <wp:extent cx="958215" cy="533325"/>
                  <wp:effectExtent l="0" t="0" r="0" b="635"/>
                  <wp:docPr id="3" name="Image 3" descr="http://e-portail/images/stories/Docs/Comm/charte-graphique/logo-CHU-CAEN-NORMAND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-portail/images/stories/Docs/Comm/charte-graphique/logo-CHU-CAEN-NORMAND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524" cy="547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6DB3" w:rsidRPr="00A93F60" w:rsidRDefault="00466DB3" w:rsidP="00466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3F60">
              <w:rPr>
                <w:rFonts w:ascii="Arial" w:hAnsi="Arial" w:cs="Arial"/>
                <w:sz w:val="20"/>
                <w:szCs w:val="20"/>
              </w:rPr>
              <w:t>Avenue de la Côte de Nacre - CS 30001</w:t>
            </w:r>
          </w:p>
          <w:p w:rsidR="00466DB3" w:rsidRPr="00A93F60" w:rsidRDefault="00466DB3" w:rsidP="00466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3F60">
              <w:rPr>
                <w:rFonts w:ascii="Arial" w:hAnsi="Arial" w:cs="Arial"/>
                <w:sz w:val="20"/>
                <w:szCs w:val="20"/>
              </w:rPr>
              <w:t>14033 Caen Cedex 9</w:t>
            </w:r>
          </w:p>
          <w:p w:rsidR="00466DB3" w:rsidRDefault="00466DB3" w:rsidP="00466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3F60">
              <w:rPr>
                <w:rFonts w:ascii="Arial" w:hAnsi="Arial" w:cs="Arial"/>
                <w:sz w:val="20"/>
                <w:szCs w:val="20"/>
              </w:rPr>
              <w:t>Standard : 02 31 06 31 06</w:t>
            </w:r>
          </w:p>
          <w:p w:rsidR="00466DB3" w:rsidRPr="00A93F60" w:rsidRDefault="00466DB3" w:rsidP="00466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4" w:type="dxa"/>
          </w:tcPr>
          <w:p w:rsidR="00A44A75" w:rsidRDefault="00A44A75" w:rsidP="00466DB3">
            <w:pPr>
              <w:autoSpaceDE w:val="0"/>
              <w:autoSpaceDN w:val="0"/>
              <w:adjustRightInd w:val="0"/>
              <w:spacing w:after="0" w:line="240" w:lineRule="auto"/>
              <w:ind w:left="160" w:right="8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44A75" w:rsidRDefault="00A44A75" w:rsidP="00466DB3">
            <w:pPr>
              <w:autoSpaceDE w:val="0"/>
              <w:autoSpaceDN w:val="0"/>
              <w:adjustRightInd w:val="0"/>
              <w:spacing w:after="0" w:line="240" w:lineRule="auto"/>
              <w:ind w:left="160" w:right="8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44A75" w:rsidRDefault="00A44A75" w:rsidP="00466DB3">
            <w:pPr>
              <w:autoSpaceDE w:val="0"/>
              <w:autoSpaceDN w:val="0"/>
              <w:adjustRightInd w:val="0"/>
              <w:spacing w:after="0" w:line="240" w:lineRule="auto"/>
              <w:ind w:left="160" w:right="8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44A75" w:rsidRDefault="00A44A75" w:rsidP="00466DB3">
            <w:pPr>
              <w:autoSpaceDE w:val="0"/>
              <w:autoSpaceDN w:val="0"/>
              <w:adjustRightInd w:val="0"/>
              <w:spacing w:after="0" w:line="240" w:lineRule="auto"/>
              <w:ind w:left="160" w:right="8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66DB3" w:rsidRPr="00A93F60" w:rsidRDefault="00466DB3" w:rsidP="00DC0AEC">
            <w:pPr>
              <w:autoSpaceDE w:val="0"/>
              <w:autoSpaceDN w:val="0"/>
              <w:adjustRightInd w:val="0"/>
              <w:spacing w:after="0" w:line="240" w:lineRule="auto"/>
              <w:ind w:right="82" w:firstLine="8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F60">
              <w:rPr>
                <w:rFonts w:ascii="Arial" w:hAnsi="Arial" w:cs="Arial"/>
                <w:b/>
                <w:bCs/>
                <w:sz w:val="20"/>
                <w:szCs w:val="20"/>
              </w:rPr>
              <w:t>POLE MEDECINE D'ORGANES et CANCEROLOGIE</w:t>
            </w:r>
          </w:p>
          <w:p w:rsidR="00466DB3" w:rsidRDefault="00466DB3" w:rsidP="00A44A75">
            <w:pPr>
              <w:autoSpaceDE w:val="0"/>
              <w:autoSpaceDN w:val="0"/>
              <w:adjustRightInd w:val="0"/>
              <w:spacing w:after="0" w:line="240" w:lineRule="auto"/>
              <w:ind w:left="160" w:right="82" w:firstLine="714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A16C5F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Centre Universitaire des Maladies Rénales</w:t>
            </w:r>
          </w:p>
          <w:p w:rsidR="00466DB3" w:rsidRDefault="00466DB3" w:rsidP="00A44A75">
            <w:pPr>
              <w:autoSpaceDE w:val="0"/>
              <w:autoSpaceDN w:val="0"/>
              <w:adjustRightInd w:val="0"/>
              <w:spacing w:after="0" w:line="240" w:lineRule="auto"/>
              <w:ind w:left="160" w:right="82" w:firstLine="7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  <w:r w:rsidRPr="00A93F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service</w:t>
            </w:r>
            <w:r w:rsidRPr="00A93F60">
              <w:rPr>
                <w:rFonts w:ascii="Arial" w:hAnsi="Arial" w:cs="Arial"/>
                <w:sz w:val="18"/>
                <w:szCs w:val="18"/>
              </w:rPr>
              <w:t xml:space="preserve"> : Pr. </w:t>
            </w:r>
            <w:r>
              <w:rPr>
                <w:rFonts w:ascii="Arial" w:hAnsi="Arial" w:cs="Arial"/>
                <w:sz w:val="18"/>
                <w:szCs w:val="18"/>
              </w:rPr>
              <w:t>Th. LOBBEDEZ</w:t>
            </w:r>
          </w:p>
          <w:p w:rsidR="00466DB3" w:rsidRPr="002941CD" w:rsidRDefault="00466DB3" w:rsidP="00A44A75">
            <w:pPr>
              <w:autoSpaceDE w:val="0"/>
              <w:autoSpaceDN w:val="0"/>
              <w:adjustRightInd w:val="0"/>
              <w:spacing w:after="0" w:line="240" w:lineRule="auto"/>
              <w:ind w:left="160" w:firstLine="714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941CD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Professeur des Universités – Praticien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Hospitalier</w:t>
            </w:r>
          </w:p>
          <w:p w:rsidR="00466DB3" w:rsidRPr="005F35C7" w:rsidRDefault="00466DB3" w:rsidP="00466DB3">
            <w:pPr>
              <w:autoSpaceDE w:val="0"/>
              <w:autoSpaceDN w:val="0"/>
              <w:adjustRightInd w:val="0"/>
              <w:spacing w:after="0" w:line="240" w:lineRule="auto"/>
              <w:ind w:left="160" w:right="22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AEC" w:rsidRPr="00A93F60" w:rsidTr="00DC0AEC">
        <w:tc>
          <w:tcPr>
            <w:tcW w:w="4111" w:type="dxa"/>
          </w:tcPr>
          <w:p w:rsidR="00DC0AEC" w:rsidRPr="00252F8E" w:rsidRDefault="00DC0AEC" w:rsidP="00466DB3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lang w:eastAsia="fr-FR"/>
              </w:rPr>
            </w:pPr>
          </w:p>
        </w:tc>
        <w:tc>
          <w:tcPr>
            <w:tcW w:w="7064" w:type="dxa"/>
          </w:tcPr>
          <w:p w:rsidR="00DC0AEC" w:rsidRDefault="00DC0AEC" w:rsidP="00466DB3">
            <w:pPr>
              <w:autoSpaceDE w:val="0"/>
              <w:autoSpaceDN w:val="0"/>
              <w:adjustRightInd w:val="0"/>
              <w:spacing w:after="0" w:line="240" w:lineRule="auto"/>
              <w:ind w:left="160" w:right="8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4176A1" w:rsidRDefault="004176A1" w:rsidP="004176A1">
      <w:pPr>
        <w:tabs>
          <w:tab w:val="left" w:pos="5954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FICHE D’IDENTITE PATIENT</w:t>
      </w:r>
    </w:p>
    <w:p w:rsidR="004176A1" w:rsidRDefault="00653723" w:rsidP="00653723">
      <w:pPr>
        <w:tabs>
          <w:tab w:val="left" w:pos="5954"/>
        </w:tabs>
        <w:rPr>
          <w:b/>
          <w:sz w:val="36"/>
          <w:szCs w:val="3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FA593" wp14:editId="350FB266">
                <wp:simplePos x="0" y="0"/>
                <wp:positionH relativeFrom="margin">
                  <wp:align>center</wp:align>
                </wp:positionH>
                <wp:positionV relativeFrom="paragraph">
                  <wp:posOffset>194945</wp:posOffset>
                </wp:positionV>
                <wp:extent cx="7067550" cy="45529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4552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76A1" w:rsidRDefault="004176A1" w:rsidP="00466DB3">
                            <w:pPr>
                              <w:rPr>
                                <w:color w:val="000000" w:themeColor="text1"/>
                              </w:rPr>
                            </w:pPr>
                            <w:r w:rsidRPr="00466DB3">
                              <w:rPr>
                                <w:b/>
                                <w:color w:val="2E74B5" w:themeColor="accent1" w:themeShade="BF"/>
                              </w:rPr>
                              <w:t xml:space="preserve">Identité du </w:t>
                            </w:r>
                            <w:r w:rsidR="00B03CDD" w:rsidRPr="00466DB3">
                              <w:rPr>
                                <w:b/>
                                <w:color w:val="2E74B5" w:themeColor="accent1" w:themeShade="BF"/>
                              </w:rPr>
                              <w:t>patient</w:t>
                            </w:r>
                            <w:r w:rsidR="00B03CDD" w:rsidRPr="00466DB3">
                              <w:rPr>
                                <w:color w:val="2E74B5" w:themeColor="accent1" w:themeShade="BF"/>
                              </w:rPr>
                              <w:t> </w:t>
                            </w:r>
                            <w:r w:rsidR="00B03CDD" w:rsidRPr="00466DB3">
                              <w:rPr>
                                <w:color w:val="2E74B5" w:themeColor="accent1" w:themeShade="BF"/>
                              </w:rPr>
                              <w:tab/>
                            </w:r>
                            <w:r w:rsidR="00A44A75">
                              <w:rPr>
                                <w:color w:val="000000" w:themeColor="text1"/>
                              </w:rPr>
                              <w:tab/>
                            </w:r>
                            <w:r w:rsidR="00A44A75">
                              <w:rPr>
                                <w:color w:val="000000" w:themeColor="text1"/>
                              </w:rPr>
                              <w:tab/>
                            </w:r>
                            <w:r w:rsidR="00A44A75">
                              <w:rPr>
                                <w:color w:val="000000" w:themeColor="text1"/>
                              </w:rPr>
                              <w:tab/>
                              <w:t xml:space="preserve"> </w:t>
                            </w:r>
                            <w:r w:rsidR="00A44A75">
                              <w:rPr>
                                <w:color w:val="000000" w:themeColor="text1"/>
                              </w:rPr>
                              <w:tab/>
                            </w:r>
                            <w:r w:rsidR="00A44A75"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Séjour </w:t>
                            </w:r>
                            <w:r w:rsidR="00B03CDD">
                              <w:rPr>
                                <w:color w:val="000000" w:themeColor="text1"/>
                              </w:rPr>
                              <w:t>Du …</w:t>
                            </w:r>
                            <w:r>
                              <w:rPr>
                                <w:color w:val="000000" w:themeColor="text1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/..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…. /……. 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au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……/……. /……..</w:t>
                            </w:r>
                          </w:p>
                          <w:p w:rsidR="004176A1" w:rsidRDefault="00EB2ACB" w:rsidP="00466DB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4176A1" w:rsidRDefault="004176A1" w:rsidP="00466DB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Nationalité :   Française    </w:t>
                            </w:r>
                            <w:r>
                              <w:rPr>
                                <w:color w:val="000000" w:themeColor="text1"/>
                              </w:rPr>
                              <w:sym w:font="Symbol" w:char="F07F"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Union Européenne </w:t>
                            </w:r>
                            <w:r w:rsidR="00A44A75"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</w:rPr>
                              <w:sym w:font="Symbol" w:char="F07F"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Hors union Européenne  </w:t>
                            </w:r>
                            <w:r>
                              <w:rPr>
                                <w:color w:val="000000" w:themeColor="text1"/>
                              </w:rPr>
                              <w:sym w:font="Symbol" w:char="F07F"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Langues : </w:t>
                            </w:r>
                          </w:p>
                          <w:p w:rsidR="004176A1" w:rsidRDefault="004176A1" w:rsidP="00466DB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Nom du patient </w:t>
                            </w:r>
                            <w:r w:rsidR="00EB2ACB">
                              <w:rPr>
                                <w:color w:val="000000" w:themeColor="text1"/>
                              </w:rPr>
                              <w:t>……………………………………………….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 xml:space="preserve">Prénom du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 xml:space="preserve">patient  </w:t>
                            </w:r>
                            <w:r w:rsidR="00EB2ACB">
                              <w:rPr>
                                <w:color w:val="000000" w:themeColor="text1"/>
                              </w:rPr>
                              <w:t>…</w:t>
                            </w:r>
                            <w:proofErr w:type="gramEnd"/>
                            <w:r w:rsidR="00EB2ACB">
                              <w:rPr>
                                <w:color w:val="000000" w:themeColor="text1"/>
                              </w:rPr>
                              <w:t>………………………….</w:t>
                            </w:r>
                          </w:p>
                          <w:p w:rsidR="004176A1" w:rsidRDefault="004176A1" w:rsidP="00466DB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Nom de jeune fille </w:t>
                            </w:r>
                            <w:r w:rsidR="00EB2ACB">
                              <w:rPr>
                                <w:color w:val="000000" w:themeColor="text1"/>
                              </w:rPr>
                              <w:t>……………………………………</w:t>
                            </w:r>
                            <w:proofErr w:type="gramStart"/>
                            <w:r w:rsidR="00EB2ACB">
                              <w:rPr>
                                <w:color w:val="000000" w:themeColor="text1"/>
                              </w:rPr>
                              <w:t>…….</w:t>
                            </w:r>
                            <w:proofErr w:type="gramEnd"/>
                            <w:r w:rsidR="00EB2ACB">
                              <w:rPr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 xml:space="preserve">Sexe :   masculin </w:t>
                            </w:r>
                            <w:r>
                              <w:rPr>
                                <w:color w:val="000000" w:themeColor="text1"/>
                              </w:rPr>
                              <w:sym w:font="Symbol" w:char="F07F"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 xml:space="preserve">féminin </w:t>
                            </w:r>
                            <w:r>
                              <w:rPr>
                                <w:color w:val="000000" w:themeColor="text1"/>
                              </w:rPr>
                              <w:sym w:font="Symbol" w:char="F07F"/>
                            </w:r>
                          </w:p>
                          <w:p w:rsidR="004176A1" w:rsidRDefault="004176A1" w:rsidP="00466DB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Date de </w:t>
                            </w:r>
                            <w:r w:rsidR="00B03CDD">
                              <w:rPr>
                                <w:color w:val="000000" w:themeColor="text1"/>
                              </w:rPr>
                              <w:t>naissance …</w:t>
                            </w:r>
                            <w:r>
                              <w:rPr>
                                <w:color w:val="000000" w:themeColor="text1"/>
                              </w:rPr>
                              <w:t>…/……/……….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Lieu de naissance</w:t>
                            </w:r>
                            <w:r w:rsidR="006F68BE">
                              <w:rPr>
                                <w:color w:val="000000" w:themeColor="text1"/>
                              </w:rPr>
                              <w:t> : …………………………………….</w:t>
                            </w:r>
                          </w:p>
                          <w:p w:rsidR="004176A1" w:rsidRDefault="004176A1" w:rsidP="00466DB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Adresse complète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4176A1" w:rsidRDefault="004176A1" w:rsidP="00466DB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CP : ………………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>.         Ville : ………………………………………………………….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pays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> : ………………………………………………………………….</w:t>
                            </w:r>
                          </w:p>
                          <w:p w:rsidR="004176A1" w:rsidRDefault="004176A1" w:rsidP="00466DB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Téléphone : </w:t>
                            </w:r>
                            <w:r w:rsidR="00EB2ACB">
                              <w:rPr>
                                <w:color w:val="000000" w:themeColor="text1"/>
                              </w:rPr>
                              <w:t xml:space="preserve"> ………………………………………</w:t>
                            </w:r>
                          </w:p>
                          <w:p w:rsidR="004176A1" w:rsidRDefault="004176A1" w:rsidP="00466DB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Email : </w:t>
                            </w:r>
                            <w:r w:rsidR="00EB2ACB">
                              <w:rPr>
                                <w:color w:val="000000" w:themeColor="text1"/>
                              </w:rPr>
                              <w:t>……………………………………………….</w:t>
                            </w:r>
                          </w:p>
                          <w:p w:rsidR="004176A1" w:rsidRDefault="004176A1" w:rsidP="00466DB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Adresse de vacances</w:t>
                            </w:r>
                            <w:r w:rsidR="00A44A75">
                              <w:rPr>
                                <w:color w:val="000000" w:themeColor="text1"/>
                              </w:rPr>
                              <w:t xml:space="preserve"> complète 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EB2ACB">
                              <w:rPr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……………………………………………………………………………………………………………………………………….</w:t>
                            </w:r>
                          </w:p>
                          <w:p w:rsidR="004176A1" w:rsidRDefault="004176A1" w:rsidP="00466DB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CP : </w:t>
                            </w:r>
                            <w:r w:rsidR="00EB2ACB">
                              <w:rPr>
                                <w:color w:val="000000" w:themeColor="text1"/>
                              </w:rPr>
                              <w:t>………………………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 xml:space="preserve">Ville : </w:t>
                            </w:r>
                            <w:r w:rsidR="00EB2ACB">
                              <w:rPr>
                                <w:color w:val="000000" w:themeColor="text1"/>
                              </w:rPr>
                              <w:t>……………………………………………</w:t>
                            </w:r>
                          </w:p>
                          <w:p w:rsidR="004176A1" w:rsidRPr="00466DB3" w:rsidRDefault="00A44A75" w:rsidP="00466DB3">
                            <w:pPr>
                              <w:rPr>
                                <w:color w:val="000000" w:themeColor="text1"/>
                              </w:rPr>
                            </w:pPr>
                            <w:r w:rsidRPr="00340FE1">
                              <w:rPr>
                                <w:b/>
                                <w:color w:val="000000" w:themeColor="text1"/>
                              </w:rPr>
                              <w:t>Téléphone durant votre séjour</w:t>
                            </w:r>
                            <w:r w:rsidR="00340FE1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B03CDD" w:rsidRPr="00340FE1">
                              <w:rPr>
                                <w:b/>
                                <w:color w:val="000000" w:themeColor="text1"/>
                              </w:rPr>
                              <w:t>(obligatoire)</w:t>
                            </w:r>
                            <w:r w:rsidR="00B03CDD">
                              <w:rPr>
                                <w:color w:val="000000" w:themeColor="text1"/>
                              </w:rPr>
                              <w:t> 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B03CDD">
                              <w:rPr>
                                <w:color w:val="000000" w:themeColor="text1"/>
                              </w:rPr>
                              <w:t>……………………………………………</w:t>
                            </w:r>
                            <w:proofErr w:type="gramStart"/>
                            <w:r w:rsidR="00B03CDD">
                              <w:rPr>
                                <w:color w:val="000000" w:themeColor="text1"/>
                              </w:rPr>
                              <w:t>…….</w:t>
                            </w:r>
                            <w:proofErr w:type="gramEnd"/>
                            <w:r w:rsidR="00B03CDD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FA593" id="Rectangle 2" o:spid="_x0000_s1026" style="position:absolute;margin-left:0;margin-top:15.35pt;width:556.5pt;height:358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eIelwIAAJwFAAAOAAAAZHJzL2Uyb0RvYy54bWysVMFu2zAMvQ/YPwi6r3aMpF2DOkWQIsOA&#10;ri3aDj0rshQbkERNUmJnXz9KdtysK3YYdpFJkXwUn0leXXdakb1wvgFT0slZTokwHKrGbEv6/Xn9&#10;6TMlPjBTMQVGlPQgPL1efPxw1dq5KKAGVQlHEMT4eWtLWodg51nmeS0082dghUGjBKdZQNVts8qx&#10;FtG1yoo8P89acJV1wIX3eHvTG+ki4UspeLiX0otAVEnxbSGdLp2beGaLKzbfOmbrhg/PYP/wCs0a&#10;g0lHqBsWGNm55g8o3XAHHmQ446AzkLLhItWA1UzyN9U81cyKVAuS4+1Ik/9/sPxu/+BIU5W0oMQw&#10;jb/oEUljZqsEKSI9rfVz9HqyD27QPIqx1k46Hb9YBekSpYeRUtEFwvHyIj+/mM2QeY626WxWXKKC&#10;ONlruHU+fBGgSRRK6jB9opLtb33oXY8uMZsH1VTrRqmkxD4RK+XInuEf3mwnKVTt9Deo+jtMmB9T&#10;praK7ukBJ0hZrLKvK0nhoETEV+ZRSKQHKykS8ojQgzPOhQl9Ul+zSvTXMeX7ORNgRJZYwYg9APxe&#10;zBG7p2Dwj6Ei9fUYnP/tYX3wGJEygwljsG4MuPcAFFY1ZO79kbITaqIYuk2HLlHcQHXAPnLQD5i3&#10;fN3g37xlPjwwhxOFHYBbItzjIRW0JYVBoqQG9/O9++iPjY5WSlqc0JL6HzvmBCXqq8ERuJxMp3Gk&#10;kzKdXRSouFPL5tRidnoF2CIT3EeWJzH6B3UUpQP9gstkGbOiiRmOuUvKgzsqq9BvDlxHXCyXyQ3H&#10;2LJwa54sj+CR4Nitz90Lc3Zo6YDTcAfHaWbzN53d+8ZIA8tdANmktn/ldaAeV0Dq22FdxR1zqiev&#10;16W6+AUAAP//AwBQSwMEFAAGAAgAAAAhAGRi6c7bAAAACAEAAA8AAABkcnMvZG93bnJldi54bWxM&#10;j81OwzAQhO9IvIO1SNyoHVqRKmRTISTOQIsERzde7Aj/BNtNwtvjnuA4O6uZb9rd4iybKKYheIRq&#10;JYCR74MavEZ4OzzdbIGlLL2SNnhC+KEEu+7yopWNCrN/pWmfNSshPjUSweQ8Npyn3pCTaRVG8sX7&#10;DNHJXGTUXEU5l3Bn+a0Qd9zJwZcGI0d6NNR/7U8O4buKdhsPm0nz92he9PMsPiqNeH21PNwDy7Tk&#10;v2c44xd06ArTMZy8SswilCEZYS1qYGe3qtblckSoN3UNvGv5/wHdLwAAAP//AwBQSwECLQAUAAYA&#10;CAAAACEAtoM4kv4AAADhAQAAEwAAAAAAAAAAAAAAAAAAAAAAW0NvbnRlbnRfVHlwZXNdLnhtbFBL&#10;AQItABQABgAIAAAAIQA4/SH/1gAAAJQBAAALAAAAAAAAAAAAAAAAAC8BAABfcmVscy8ucmVsc1BL&#10;AQItABQABgAIAAAAIQDl2eIelwIAAJwFAAAOAAAAAAAAAAAAAAAAAC4CAABkcnMvZTJvRG9jLnht&#10;bFBLAQItABQABgAIAAAAIQBkYunO2wAAAAgBAAAPAAAAAAAAAAAAAAAAAPEEAABkcnMvZG93bnJl&#10;di54bWxQSwUGAAAAAAQABADzAAAA+QUAAAAA&#10;" fillcolor="#f2f2f2 [3052]" strokecolor="#1f4d78 [1604]" strokeweight="1pt">
                <v:textbox>
                  <w:txbxContent>
                    <w:p w:rsidR="004176A1" w:rsidRDefault="004176A1" w:rsidP="00466DB3">
                      <w:pPr>
                        <w:rPr>
                          <w:color w:val="000000" w:themeColor="text1"/>
                        </w:rPr>
                      </w:pPr>
                      <w:r w:rsidRPr="00466DB3">
                        <w:rPr>
                          <w:b/>
                          <w:color w:val="2E74B5" w:themeColor="accent1" w:themeShade="BF"/>
                        </w:rPr>
                        <w:t xml:space="preserve">Identité du </w:t>
                      </w:r>
                      <w:r w:rsidR="00B03CDD" w:rsidRPr="00466DB3">
                        <w:rPr>
                          <w:b/>
                          <w:color w:val="2E74B5" w:themeColor="accent1" w:themeShade="BF"/>
                        </w:rPr>
                        <w:t>patient</w:t>
                      </w:r>
                      <w:r w:rsidR="00B03CDD" w:rsidRPr="00466DB3">
                        <w:rPr>
                          <w:color w:val="2E74B5" w:themeColor="accent1" w:themeShade="BF"/>
                        </w:rPr>
                        <w:t> </w:t>
                      </w:r>
                      <w:r w:rsidR="00B03CDD" w:rsidRPr="00466DB3">
                        <w:rPr>
                          <w:color w:val="2E74B5" w:themeColor="accent1" w:themeShade="BF"/>
                        </w:rPr>
                        <w:tab/>
                      </w:r>
                      <w:r w:rsidR="00A44A75">
                        <w:rPr>
                          <w:color w:val="000000" w:themeColor="text1"/>
                        </w:rPr>
                        <w:tab/>
                      </w:r>
                      <w:r w:rsidR="00A44A75">
                        <w:rPr>
                          <w:color w:val="000000" w:themeColor="text1"/>
                        </w:rPr>
                        <w:tab/>
                      </w:r>
                      <w:r w:rsidR="00A44A75">
                        <w:rPr>
                          <w:color w:val="000000" w:themeColor="text1"/>
                        </w:rPr>
                        <w:tab/>
                        <w:t xml:space="preserve"> </w:t>
                      </w:r>
                      <w:r w:rsidR="00A44A75">
                        <w:rPr>
                          <w:color w:val="000000" w:themeColor="text1"/>
                        </w:rPr>
                        <w:tab/>
                      </w:r>
                      <w:r w:rsidR="00A44A75"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 xml:space="preserve"> Séjour </w:t>
                      </w:r>
                      <w:r w:rsidR="00B03CDD">
                        <w:rPr>
                          <w:color w:val="000000" w:themeColor="text1"/>
                        </w:rPr>
                        <w:t>Du …</w:t>
                      </w:r>
                      <w:r>
                        <w:rPr>
                          <w:color w:val="000000" w:themeColor="text1"/>
                        </w:rPr>
                        <w:t>…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/..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…. /……. 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au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……/……. /……..</w:t>
                      </w:r>
                    </w:p>
                    <w:p w:rsidR="004176A1" w:rsidRDefault="00EB2ACB" w:rsidP="00466DB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4176A1" w:rsidRDefault="004176A1" w:rsidP="00466DB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Nationalité :   Française    </w:t>
                      </w:r>
                      <w:r>
                        <w:rPr>
                          <w:color w:val="000000" w:themeColor="text1"/>
                        </w:rPr>
                        <w:sym w:font="Symbol" w:char="F07F"/>
                      </w:r>
                      <w:r>
                        <w:rPr>
                          <w:color w:val="000000" w:themeColor="text1"/>
                        </w:rPr>
                        <w:t xml:space="preserve">   Union Européenne </w:t>
                      </w:r>
                      <w:r w:rsidR="00A44A75">
                        <w:rPr>
                          <w:color w:val="000000" w:themeColor="text1"/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</w:rPr>
                        <w:sym w:font="Symbol" w:char="F07F"/>
                      </w:r>
                      <w:r>
                        <w:rPr>
                          <w:color w:val="000000" w:themeColor="text1"/>
                        </w:rPr>
                        <w:t xml:space="preserve">  Hors union Européenne  </w:t>
                      </w:r>
                      <w:r>
                        <w:rPr>
                          <w:color w:val="000000" w:themeColor="text1"/>
                        </w:rPr>
                        <w:sym w:font="Symbol" w:char="F07F"/>
                      </w:r>
                      <w:r>
                        <w:rPr>
                          <w:color w:val="000000" w:themeColor="text1"/>
                        </w:rPr>
                        <w:t xml:space="preserve">   Langues : </w:t>
                      </w:r>
                    </w:p>
                    <w:p w:rsidR="004176A1" w:rsidRDefault="004176A1" w:rsidP="00466DB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Nom du patient </w:t>
                      </w:r>
                      <w:r w:rsidR="00EB2ACB">
                        <w:rPr>
                          <w:color w:val="000000" w:themeColor="text1"/>
                        </w:rPr>
                        <w:t>……………………………………………….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 xml:space="preserve">Prénom du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 xml:space="preserve">patient  </w:t>
                      </w:r>
                      <w:r w:rsidR="00EB2ACB">
                        <w:rPr>
                          <w:color w:val="000000" w:themeColor="text1"/>
                        </w:rPr>
                        <w:t>…</w:t>
                      </w:r>
                      <w:proofErr w:type="gramEnd"/>
                      <w:r w:rsidR="00EB2ACB">
                        <w:rPr>
                          <w:color w:val="000000" w:themeColor="text1"/>
                        </w:rPr>
                        <w:t>………………………….</w:t>
                      </w:r>
                    </w:p>
                    <w:p w:rsidR="004176A1" w:rsidRDefault="004176A1" w:rsidP="00466DB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Nom de jeune fille </w:t>
                      </w:r>
                      <w:r w:rsidR="00EB2ACB">
                        <w:rPr>
                          <w:color w:val="000000" w:themeColor="text1"/>
                        </w:rPr>
                        <w:t>……………………………………</w:t>
                      </w:r>
                      <w:proofErr w:type="gramStart"/>
                      <w:r w:rsidR="00EB2ACB">
                        <w:rPr>
                          <w:color w:val="000000" w:themeColor="text1"/>
                        </w:rPr>
                        <w:t>…….</w:t>
                      </w:r>
                      <w:proofErr w:type="gramEnd"/>
                      <w:r w:rsidR="00EB2ACB">
                        <w:rPr>
                          <w:color w:val="000000" w:themeColor="text1"/>
                        </w:rPr>
                        <w:t>.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 xml:space="preserve">Sexe :   masculin </w:t>
                      </w:r>
                      <w:r>
                        <w:rPr>
                          <w:color w:val="000000" w:themeColor="text1"/>
                        </w:rPr>
                        <w:sym w:font="Symbol" w:char="F07F"/>
                      </w:r>
                      <w:r>
                        <w:rPr>
                          <w:color w:val="000000" w:themeColor="text1"/>
                        </w:rPr>
                        <w:tab/>
                        <w:t xml:space="preserve">féminin </w:t>
                      </w:r>
                      <w:r>
                        <w:rPr>
                          <w:color w:val="000000" w:themeColor="text1"/>
                        </w:rPr>
                        <w:sym w:font="Symbol" w:char="F07F"/>
                      </w:r>
                    </w:p>
                    <w:p w:rsidR="004176A1" w:rsidRDefault="004176A1" w:rsidP="00466DB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Date de </w:t>
                      </w:r>
                      <w:r w:rsidR="00B03CDD">
                        <w:rPr>
                          <w:color w:val="000000" w:themeColor="text1"/>
                        </w:rPr>
                        <w:t>naissance …</w:t>
                      </w:r>
                      <w:r>
                        <w:rPr>
                          <w:color w:val="000000" w:themeColor="text1"/>
                        </w:rPr>
                        <w:t>…/……/……….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Lieu de naissance</w:t>
                      </w:r>
                      <w:r w:rsidR="006F68BE">
                        <w:rPr>
                          <w:color w:val="000000" w:themeColor="text1"/>
                        </w:rPr>
                        <w:t> : …………………………………….</w:t>
                      </w:r>
                    </w:p>
                    <w:p w:rsidR="004176A1" w:rsidRDefault="004176A1" w:rsidP="00466DB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Adresse complète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4176A1" w:rsidRDefault="004176A1" w:rsidP="00466DB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CP : ………………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…….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>.         Ville : ………………………………………………………….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pays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> : ………………………………………………………………….</w:t>
                      </w:r>
                    </w:p>
                    <w:p w:rsidR="004176A1" w:rsidRDefault="004176A1" w:rsidP="00466DB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Téléphone : </w:t>
                      </w:r>
                      <w:r w:rsidR="00EB2ACB">
                        <w:rPr>
                          <w:color w:val="000000" w:themeColor="text1"/>
                        </w:rPr>
                        <w:t xml:space="preserve"> ………………………………………</w:t>
                      </w:r>
                    </w:p>
                    <w:p w:rsidR="004176A1" w:rsidRDefault="004176A1" w:rsidP="00466DB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Email : </w:t>
                      </w:r>
                      <w:r w:rsidR="00EB2ACB">
                        <w:rPr>
                          <w:color w:val="000000" w:themeColor="text1"/>
                        </w:rPr>
                        <w:t>……………………………………………….</w:t>
                      </w:r>
                    </w:p>
                    <w:p w:rsidR="004176A1" w:rsidRDefault="004176A1" w:rsidP="00466DB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Adresse de vacances</w:t>
                      </w:r>
                      <w:r w:rsidR="00A44A75">
                        <w:rPr>
                          <w:color w:val="000000" w:themeColor="text1"/>
                        </w:rPr>
                        <w:t xml:space="preserve"> complète :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EB2ACB">
                        <w:rPr>
                          <w:color w:val="000000" w:themeColor="text1"/>
                        </w:rPr>
                        <w:t>……………………………………………………………………………………………………………………………………….</w:t>
                      </w:r>
                    </w:p>
                    <w:p w:rsidR="004176A1" w:rsidRDefault="004176A1" w:rsidP="00466DB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CP : </w:t>
                      </w:r>
                      <w:r w:rsidR="00EB2ACB">
                        <w:rPr>
                          <w:color w:val="000000" w:themeColor="text1"/>
                        </w:rPr>
                        <w:t>………………………</w:t>
                      </w:r>
                      <w:r>
                        <w:rPr>
                          <w:color w:val="000000" w:themeColor="text1"/>
                        </w:rPr>
                        <w:tab/>
                        <w:t xml:space="preserve">Ville : </w:t>
                      </w:r>
                      <w:r w:rsidR="00EB2ACB">
                        <w:rPr>
                          <w:color w:val="000000" w:themeColor="text1"/>
                        </w:rPr>
                        <w:t>……………………………………………</w:t>
                      </w:r>
                    </w:p>
                    <w:p w:rsidR="004176A1" w:rsidRPr="00466DB3" w:rsidRDefault="00A44A75" w:rsidP="00466DB3">
                      <w:pPr>
                        <w:rPr>
                          <w:color w:val="000000" w:themeColor="text1"/>
                        </w:rPr>
                      </w:pPr>
                      <w:r w:rsidRPr="00340FE1">
                        <w:rPr>
                          <w:b/>
                          <w:color w:val="000000" w:themeColor="text1"/>
                        </w:rPr>
                        <w:t>Téléphone durant votre séjour</w:t>
                      </w:r>
                      <w:r w:rsidR="00340FE1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B03CDD" w:rsidRPr="00340FE1">
                        <w:rPr>
                          <w:b/>
                          <w:color w:val="000000" w:themeColor="text1"/>
                        </w:rPr>
                        <w:t>(obligatoire)</w:t>
                      </w:r>
                      <w:r w:rsidR="00B03CDD">
                        <w:rPr>
                          <w:color w:val="000000" w:themeColor="text1"/>
                        </w:rPr>
                        <w:t> :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B03CDD">
                        <w:rPr>
                          <w:color w:val="000000" w:themeColor="text1"/>
                        </w:rPr>
                        <w:t>……………………………………………</w:t>
                      </w:r>
                      <w:proofErr w:type="gramStart"/>
                      <w:r w:rsidR="00B03CDD">
                        <w:rPr>
                          <w:color w:val="000000" w:themeColor="text1"/>
                        </w:rPr>
                        <w:t>…….</w:t>
                      </w:r>
                      <w:proofErr w:type="gramEnd"/>
                      <w:r w:rsidR="00B03CDD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53723" w:rsidRDefault="00653723" w:rsidP="00653723">
      <w:pPr>
        <w:tabs>
          <w:tab w:val="left" w:pos="5954"/>
        </w:tabs>
        <w:rPr>
          <w:b/>
          <w:sz w:val="36"/>
          <w:szCs w:val="36"/>
        </w:rPr>
      </w:pPr>
    </w:p>
    <w:p w:rsidR="00653723" w:rsidRDefault="00653723" w:rsidP="00653723">
      <w:pPr>
        <w:tabs>
          <w:tab w:val="left" w:pos="5954"/>
        </w:tabs>
        <w:rPr>
          <w:b/>
          <w:sz w:val="36"/>
          <w:szCs w:val="36"/>
        </w:rPr>
      </w:pPr>
    </w:p>
    <w:p w:rsidR="00653723" w:rsidRDefault="00653723" w:rsidP="00653723">
      <w:pPr>
        <w:tabs>
          <w:tab w:val="left" w:pos="5954"/>
        </w:tabs>
        <w:rPr>
          <w:b/>
          <w:sz w:val="36"/>
          <w:szCs w:val="36"/>
        </w:rPr>
      </w:pPr>
    </w:p>
    <w:p w:rsidR="00653723" w:rsidRDefault="00653723" w:rsidP="00653723">
      <w:pPr>
        <w:tabs>
          <w:tab w:val="left" w:pos="5954"/>
        </w:tabs>
        <w:rPr>
          <w:b/>
          <w:sz w:val="36"/>
          <w:szCs w:val="36"/>
        </w:rPr>
      </w:pPr>
    </w:p>
    <w:p w:rsidR="00653723" w:rsidRDefault="00653723" w:rsidP="00653723">
      <w:pPr>
        <w:tabs>
          <w:tab w:val="left" w:pos="5954"/>
        </w:tabs>
        <w:rPr>
          <w:b/>
          <w:sz w:val="36"/>
          <w:szCs w:val="36"/>
        </w:rPr>
      </w:pPr>
    </w:p>
    <w:p w:rsidR="00653723" w:rsidRDefault="00653723" w:rsidP="00653723">
      <w:pPr>
        <w:tabs>
          <w:tab w:val="left" w:pos="5954"/>
        </w:tabs>
        <w:rPr>
          <w:b/>
          <w:sz w:val="36"/>
          <w:szCs w:val="36"/>
        </w:rPr>
      </w:pPr>
    </w:p>
    <w:p w:rsidR="00653723" w:rsidRDefault="00653723" w:rsidP="00653723">
      <w:pPr>
        <w:tabs>
          <w:tab w:val="left" w:pos="5954"/>
        </w:tabs>
        <w:rPr>
          <w:b/>
          <w:sz w:val="36"/>
          <w:szCs w:val="36"/>
        </w:rPr>
      </w:pPr>
    </w:p>
    <w:p w:rsidR="00653723" w:rsidRDefault="00653723" w:rsidP="00653723">
      <w:pPr>
        <w:tabs>
          <w:tab w:val="left" w:pos="5954"/>
        </w:tabs>
        <w:rPr>
          <w:b/>
          <w:sz w:val="36"/>
          <w:szCs w:val="36"/>
        </w:rPr>
      </w:pPr>
    </w:p>
    <w:p w:rsidR="00653723" w:rsidRDefault="00653723" w:rsidP="00653723">
      <w:pPr>
        <w:tabs>
          <w:tab w:val="left" w:pos="5954"/>
        </w:tabs>
        <w:rPr>
          <w:b/>
          <w:sz w:val="36"/>
          <w:szCs w:val="36"/>
        </w:rPr>
      </w:pPr>
    </w:p>
    <w:p w:rsidR="00653723" w:rsidRDefault="00653723" w:rsidP="00653723">
      <w:pPr>
        <w:tabs>
          <w:tab w:val="left" w:pos="5954"/>
        </w:tabs>
        <w:rPr>
          <w:b/>
          <w:sz w:val="36"/>
          <w:szCs w:val="36"/>
        </w:rPr>
      </w:pPr>
    </w:p>
    <w:p w:rsidR="00653723" w:rsidRDefault="00653723" w:rsidP="00653723">
      <w:pPr>
        <w:tabs>
          <w:tab w:val="left" w:pos="5954"/>
        </w:tabs>
        <w:rPr>
          <w:b/>
          <w:sz w:val="36"/>
          <w:szCs w:val="36"/>
        </w:rPr>
      </w:pPr>
    </w:p>
    <w:p w:rsidR="00653723" w:rsidRDefault="00A21350" w:rsidP="00653723">
      <w:pPr>
        <w:tabs>
          <w:tab w:val="left" w:pos="5954"/>
        </w:tabs>
        <w:rPr>
          <w:b/>
          <w:sz w:val="36"/>
          <w:szCs w:val="3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3B127" wp14:editId="28C01629">
                <wp:simplePos x="0" y="0"/>
                <wp:positionH relativeFrom="margin">
                  <wp:align>center</wp:align>
                </wp:positionH>
                <wp:positionV relativeFrom="paragraph">
                  <wp:posOffset>258521</wp:posOffset>
                </wp:positionV>
                <wp:extent cx="7000875" cy="22574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2257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76A1" w:rsidRDefault="004176A1" w:rsidP="004176A1">
                            <w:pPr>
                              <w:rPr>
                                <w:color w:val="000000" w:themeColor="text1"/>
                              </w:rPr>
                            </w:pPr>
                            <w:r w:rsidRPr="00653723">
                              <w:rPr>
                                <w:b/>
                                <w:color w:val="2E74B5" w:themeColor="accent1" w:themeShade="BF"/>
                              </w:rPr>
                              <w:t>Information sur la prise en charge sécurité sociale</w:t>
                            </w:r>
                            <w:r w:rsidRPr="00653723">
                              <w:rPr>
                                <w:color w:val="2E74B5" w:themeColor="accent1" w:themeShade="BF"/>
                              </w:rPr>
                              <w:t> </w:t>
                            </w:r>
                          </w:p>
                          <w:p w:rsidR="004176A1" w:rsidRDefault="004176A1" w:rsidP="004176A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N° de sécurité sociale    </w:t>
                            </w:r>
                            <w:r w:rsidR="00EB2ACB">
                              <w:rPr>
                                <w:color w:val="000000" w:themeColor="text1"/>
                              </w:rPr>
                              <w:t>………………………………………</w:t>
                            </w:r>
                            <w:proofErr w:type="gramStart"/>
                            <w:r w:rsidR="002F022F">
                              <w:rPr>
                                <w:color w:val="000000" w:themeColor="text1"/>
                              </w:rPr>
                              <w:t>…….</w:t>
                            </w:r>
                            <w:proofErr w:type="gramEnd"/>
                            <w:r w:rsidR="002F022F">
                              <w:rPr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Si le patient</w:t>
                            </w:r>
                            <w:r w:rsidR="00A85962">
                              <w:rPr>
                                <w:color w:val="000000" w:themeColor="text1"/>
                              </w:rPr>
                              <w:t xml:space="preserve"> est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étranger : N° de carte Européenne </w:t>
                            </w:r>
                          </w:p>
                          <w:p w:rsidR="00A44A75" w:rsidRDefault="004176A1" w:rsidP="004176A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 xml:space="preserve">     </w:t>
                            </w:r>
                            <w:r w:rsidRPr="004176A1">
                              <w:rPr>
                                <w:noProof/>
                                <w:color w:val="000000" w:themeColor="text1"/>
                                <w:lang w:eastAsia="fr-FR"/>
                              </w:rPr>
                              <w:drawing>
                                <wp:inline distT="0" distB="0" distL="0" distR="0" wp14:anchorId="4F42FFDE" wp14:editId="585EBF8A">
                                  <wp:extent cx="2514600" cy="295275"/>
                                  <wp:effectExtent l="0" t="0" r="0" b="9525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4600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176A1" w:rsidRDefault="004176A1" w:rsidP="004176A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Nom de la caisse : </w:t>
                            </w:r>
                            <w:r w:rsidR="00EB2ACB">
                              <w:rPr>
                                <w:color w:val="000000" w:themeColor="text1"/>
                              </w:rPr>
                              <w:t>………………………………………………</w:t>
                            </w:r>
                            <w:r w:rsidR="002F022F">
                              <w:rPr>
                                <w:color w:val="000000" w:themeColor="text1"/>
                              </w:rPr>
                              <w:t>………………….</w:t>
                            </w:r>
                          </w:p>
                          <w:p w:rsidR="004176A1" w:rsidRDefault="004176A1" w:rsidP="004176A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Adresse de la caisse : </w:t>
                            </w:r>
                            <w:r w:rsidR="00EB2ACB">
                              <w:rPr>
                                <w:color w:val="000000" w:themeColor="text1"/>
                              </w:rPr>
                              <w:t>………………………………………………………</w:t>
                            </w:r>
                            <w:proofErr w:type="gramStart"/>
                            <w:r w:rsidR="00EB2ACB">
                              <w:rPr>
                                <w:color w:val="000000" w:themeColor="text1"/>
                              </w:rPr>
                              <w:t>…….</w:t>
                            </w:r>
                            <w:proofErr w:type="gramEnd"/>
                            <w:r w:rsidR="00EB2AC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4176A1" w:rsidRDefault="004176A1" w:rsidP="004176A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Nom de la mutuelle : </w:t>
                            </w:r>
                            <w:r w:rsidR="00EB2ACB">
                              <w:rPr>
                                <w:color w:val="000000" w:themeColor="text1"/>
                              </w:rPr>
                              <w:t>………………………………………………………</w:t>
                            </w:r>
                            <w:proofErr w:type="gramStart"/>
                            <w:r w:rsidR="00EB2ACB">
                              <w:rPr>
                                <w:color w:val="000000" w:themeColor="text1"/>
                              </w:rPr>
                              <w:t>…….</w:t>
                            </w:r>
                            <w:proofErr w:type="gramEnd"/>
                            <w:r w:rsidR="00EB2AC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4176A1" w:rsidRPr="004176A1" w:rsidRDefault="004176A1" w:rsidP="004176A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Adresse de la mutuelle : </w:t>
                            </w:r>
                            <w:r w:rsidR="00EB2ACB">
                              <w:rPr>
                                <w:color w:val="000000" w:themeColor="text1"/>
                              </w:rPr>
                              <w:t>…………………………………………………</w:t>
                            </w:r>
                            <w:proofErr w:type="gramStart"/>
                            <w:r w:rsidR="00EB2ACB">
                              <w:rPr>
                                <w:color w:val="000000" w:themeColor="text1"/>
                              </w:rPr>
                              <w:t>…….</w:t>
                            </w:r>
                            <w:proofErr w:type="gramEnd"/>
                            <w:r w:rsidR="00EB2AC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53B127" id="Rectangle 5" o:spid="_x0000_s1027" style="position:absolute;margin-left:0;margin-top:20.35pt;width:551.25pt;height:177.7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0uMnQIAAKMFAAAOAAAAZHJzL2Uyb0RvYy54bWysVMFu2zAMvQ/YPwi6r3aMZGmDOkXQosOA&#10;ri3aDj0rshQbkERNUmJnXz9KdpysK3YYdpFJkXzUo0leXnVakZ1wvgFT0slZTokwHKrGbEr6/eX2&#10;0zklPjBTMQVGlHQvPL1afvxw2dqFKKAGVQlHEMT4RWtLWodgF1nmeS0082dghUGjBKdZQNVtssqx&#10;FtG1yoo8/5y14CrrgAvv8famN9JlwpdS8PAgpReBqJLi20I6XTrX8cyWl2yxcczWDR+ewf7hFZo1&#10;BpOOUDcsMLJ1zR9QuuEOPMhwxkFnIGXDReKAbCb5GzbPNbMiccHieDuWyf8/WH6/e3SkqUo6o8Qw&#10;jb/oCYvGzEYJMovlaa1foNezfXSD5lGMXDvpdPwiC9Klku7HkoouEI6X8zzPz+eIzdFWFLP5tEio&#10;2THcOh++CNAkCiV1mD6Vku3ufMCU6Hpwidk8qKa6bZRKSuwTca0c2TH8w+vNJIWqrf4GVX93McMn&#10;RCKIk9oquvfaESmLLHteSQp7JSK+Mk9CYnmQSZGQR4QenHEuTOiT+ppVor+OKd/PmQAjskQGI/YA&#10;8DuZA3b/9ME/horU12Nw/reH9cFjRMoMJozBujHg3gNQyGrI3PtjyU5KE8XQrbvUOskz3qyh2mM7&#10;OejnzFt+2+BPvWM+PDKHg4UjiMsiPOAhFbQlhUGipAb387376I/9jlZKWhzUkvofW+YEJeqrwUm4&#10;mEyncbKTMp3NC1TcqWV9ajFbfQ3YKRNcS5YnMfoHdRClA/2KO2UVs6KJGY65S8qDOyjXoV8guJW4&#10;WK2SG06zZeHOPFsewWOdY9O+dK/M2aGzAw7FPRyGmi3eNHjvGyMNrLYBZJO6/1jX4Q/gJkjtO2yt&#10;uGpO9eR13K3LXwAAAP//AwBQSwMEFAAGAAgAAAAhANkJTMPbAAAACAEAAA8AAABkcnMvZG93bnJl&#10;di54bWxMj8FOwzAQRO9I/IO1SNyonVDaErKpEBJnoEWiRzde7IjYDrabhL/HPcFxNKOZN/V2tj0b&#10;KcTOO4RiIYCRa73qnEZ43z/fbIDFJJ2SvXeE8EMRts3lRS0r5Sf3RuMuaZZLXKwkgklpqDiPrSEr&#10;48IP5LL36YOVKcuguQpyyuW256UQK25l5/KCkQM9GWq/dieL8F2EfhP2y1Hzj2Be9cskDoVGvL6a&#10;Hx+AJZrTXxjO+Bkdmsx09CenIusR8pGEsBRrYGe3EOUdsCPC7f2qBN7U/P+B5hcAAP//AwBQSwEC&#10;LQAUAAYACAAAACEAtoM4kv4AAADhAQAAEwAAAAAAAAAAAAAAAAAAAAAAW0NvbnRlbnRfVHlwZXNd&#10;LnhtbFBLAQItABQABgAIAAAAIQA4/SH/1gAAAJQBAAALAAAAAAAAAAAAAAAAAC8BAABfcmVscy8u&#10;cmVsc1BLAQItABQABgAIAAAAIQAjH0uMnQIAAKMFAAAOAAAAAAAAAAAAAAAAAC4CAABkcnMvZTJv&#10;RG9jLnhtbFBLAQItABQABgAIAAAAIQDZCUzD2wAAAAgBAAAPAAAAAAAAAAAAAAAAAPcEAABkcnMv&#10;ZG93bnJldi54bWxQSwUGAAAAAAQABADzAAAA/wUAAAAA&#10;" fillcolor="#f2f2f2 [3052]" strokecolor="#1f4d78 [1604]" strokeweight="1pt">
                <v:textbox>
                  <w:txbxContent>
                    <w:p w:rsidR="004176A1" w:rsidRDefault="004176A1" w:rsidP="004176A1">
                      <w:pPr>
                        <w:rPr>
                          <w:color w:val="000000" w:themeColor="text1"/>
                        </w:rPr>
                      </w:pPr>
                      <w:r w:rsidRPr="00653723">
                        <w:rPr>
                          <w:b/>
                          <w:color w:val="2E74B5" w:themeColor="accent1" w:themeShade="BF"/>
                        </w:rPr>
                        <w:t>Information sur la prise en charge sécurité sociale</w:t>
                      </w:r>
                      <w:r w:rsidRPr="00653723">
                        <w:rPr>
                          <w:color w:val="2E74B5" w:themeColor="accent1" w:themeShade="BF"/>
                        </w:rPr>
                        <w:t> </w:t>
                      </w:r>
                    </w:p>
                    <w:p w:rsidR="004176A1" w:rsidRDefault="004176A1" w:rsidP="004176A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N° de sécurité sociale    </w:t>
                      </w:r>
                      <w:r w:rsidR="00EB2ACB">
                        <w:rPr>
                          <w:color w:val="000000" w:themeColor="text1"/>
                        </w:rPr>
                        <w:t>………………………………………</w:t>
                      </w:r>
                      <w:proofErr w:type="gramStart"/>
                      <w:r w:rsidR="002F022F">
                        <w:rPr>
                          <w:color w:val="000000" w:themeColor="text1"/>
                        </w:rPr>
                        <w:t>…….</w:t>
                      </w:r>
                      <w:proofErr w:type="gramEnd"/>
                      <w:r w:rsidR="002F022F">
                        <w:rPr>
                          <w:color w:val="000000" w:themeColor="text1"/>
                        </w:rPr>
                        <w:t>.</w:t>
                      </w:r>
                      <w:r>
                        <w:rPr>
                          <w:color w:val="000000" w:themeColor="text1"/>
                        </w:rPr>
                        <w:t xml:space="preserve">        Si le patient</w:t>
                      </w:r>
                      <w:r w:rsidR="00A85962">
                        <w:rPr>
                          <w:color w:val="000000" w:themeColor="text1"/>
                        </w:rPr>
                        <w:t xml:space="preserve"> est</w:t>
                      </w:r>
                      <w:r>
                        <w:rPr>
                          <w:color w:val="000000" w:themeColor="text1"/>
                        </w:rPr>
                        <w:t xml:space="preserve"> étranger : N° de carte Européenne </w:t>
                      </w:r>
                    </w:p>
                    <w:p w:rsidR="00A44A75" w:rsidRDefault="004176A1" w:rsidP="004176A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 xml:space="preserve">     </w:t>
                      </w:r>
                      <w:r w:rsidRPr="004176A1">
                        <w:rPr>
                          <w:noProof/>
                          <w:color w:val="000000" w:themeColor="text1"/>
                          <w:lang w:eastAsia="fr-FR"/>
                        </w:rPr>
                        <w:drawing>
                          <wp:inline distT="0" distB="0" distL="0" distR="0" wp14:anchorId="4F42FFDE" wp14:editId="585EBF8A">
                            <wp:extent cx="2514600" cy="295275"/>
                            <wp:effectExtent l="0" t="0" r="0" b="9525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4600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176A1" w:rsidRDefault="004176A1" w:rsidP="004176A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Nom de la caisse : </w:t>
                      </w:r>
                      <w:r w:rsidR="00EB2ACB">
                        <w:rPr>
                          <w:color w:val="000000" w:themeColor="text1"/>
                        </w:rPr>
                        <w:t>………………………………………………</w:t>
                      </w:r>
                      <w:r w:rsidR="002F022F">
                        <w:rPr>
                          <w:color w:val="000000" w:themeColor="text1"/>
                        </w:rPr>
                        <w:t>………………….</w:t>
                      </w:r>
                    </w:p>
                    <w:p w:rsidR="004176A1" w:rsidRDefault="004176A1" w:rsidP="004176A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Adresse de la caisse : </w:t>
                      </w:r>
                      <w:r w:rsidR="00EB2ACB">
                        <w:rPr>
                          <w:color w:val="000000" w:themeColor="text1"/>
                        </w:rPr>
                        <w:t>………………………………………………………</w:t>
                      </w:r>
                      <w:proofErr w:type="gramStart"/>
                      <w:r w:rsidR="00EB2ACB">
                        <w:rPr>
                          <w:color w:val="000000" w:themeColor="text1"/>
                        </w:rPr>
                        <w:t>…….</w:t>
                      </w:r>
                      <w:proofErr w:type="gramEnd"/>
                      <w:r w:rsidR="00EB2ACB">
                        <w:rPr>
                          <w:color w:val="000000" w:themeColor="text1"/>
                        </w:rPr>
                        <w:t>.</w:t>
                      </w:r>
                    </w:p>
                    <w:p w:rsidR="004176A1" w:rsidRDefault="004176A1" w:rsidP="004176A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Nom de la mutuelle : </w:t>
                      </w:r>
                      <w:r w:rsidR="00EB2ACB">
                        <w:rPr>
                          <w:color w:val="000000" w:themeColor="text1"/>
                        </w:rPr>
                        <w:t>………………………………………………………</w:t>
                      </w:r>
                      <w:proofErr w:type="gramStart"/>
                      <w:r w:rsidR="00EB2ACB">
                        <w:rPr>
                          <w:color w:val="000000" w:themeColor="text1"/>
                        </w:rPr>
                        <w:t>…….</w:t>
                      </w:r>
                      <w:proofErr w:type="gramEnd"/>
                      <w:r w:rsidR="00EB2ACB">
                        <w:rPr>
                          <w:color w:val="000000" w:themeColor="text1"/>
                        </w:rPr>
                        <w:t>.</w:t>
                      </w:r>
                    </w:p>
                    <w:p w:rsidR="004176A1" w:rsidRPr="004176A1" w:rsidRDefault="004176A1" w:rsidP="004176A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Adresse de la mutuelle : </w:t>
                      </w:r>
                      <w:r w:rsidR="00EB2ACB">
                        <w:rPr>
                          <w:color w:val="000000" w:themeColor="text1"/>
                        </w:rPr>
                        <w:t>…………………………………………………</w:t>
                      </w:r>
                      <w:proofErr w:type="gramStart"/>
                      <w:r w:rsidR="00EB2ACB">
                        <w:rPr>
                          <w:color w:val="000000" w:themeColor="text1"/>
                        </w:rPr>
                        <w:t>…….</w:t>
                      </w:r>
                      <w:proofErr w:type="gramEnd"/>
                      <w:r w:rsidR="00EB2ACB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53723" w:rsidRDefault="00653723" w:rsidP="00653723">
      <w:pPr>
        <w:tabs>
          <w:tab w:val="left" w:pos="5954"/>
        </w:tabs>
        <w:rPr>
          <w:b/>
          <w:sz w:val="36"/>
          <w:szCs w:val="36"/>
        </w:rPr>
      </w:pPr>
    </w:p>
    <w:p w:rsidR="00147782" w:rsidRDefault="00147782" w:rsidP="00653723">
      <w:pPr>
        <w:tabs>
          <w:tab w:val="left" w:pos="5954"/>
        </w:tabs>
        <w:rPr>
          <w:b/>
          <w:sz w:val="36"/>
          <w:szCs w:val="36"/>
        </w:rPr>
      </w:pPr>
    </w:p>
    <w:p w:rsidR="00147782" w:rsidRDefault="00147782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653723" w:rsidRPr="004176A1" w:rsidRDefault="006E7284" w:rsidP="00BE67D4">
      <w:pPr>
        <w:rPr>
          <w:b/>
          <w:sz w:val="36"/>
          <w:szCs w:val="36"/>
        </w:rPr>
      </w:pPr>
      <w:r w:rsidRPr="006E7284">
        <w:rPr>
          <w:b/>
          <w:noProof/>
          <w:sz w:val="36"/>
          <w:szCs w:val="36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8686800</wp:posOffset>
                </wp:positionV>
                <wp:extent cx="6941185" cy="981075"/>
                <wp:effectExtent l="0" t="0" r="12065" b="2857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1185" cy="981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284" w:rsidRDefault="006E7284">
                            <w:r w:rsidRPr="006E7284">
                              <w:rPr>
                                <w:b/>
                              </w:rPr>
                              <w:t>COORDONNEES DU CENTRE DE DP DE REPLIS SUR LE LIEU DE VACANCE</w:t>
                            </w:r>
                          </w:p>
                          <w:p w:rsidR="006E7284" w:rsidRDefault="006E7284">
                            <w:r>
                              <w:t>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6E7284" w:rsidRPr="006E7284" w:rsidRDefault="006E7284">
                            <w:r>
                              <w:t>CP : 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 xml:space="preserve">.      </w:t>
                            </w:r>
                            <w:proofErr w:type="gramStart"/>
                            <w:r>
                              <w:t>Ville:</w:t>
                            </w:r>
                            <w:proofErr w:type="gramEnd"/>
                            <w:r>
                              <w:t xml:space="preserve"> ………………………………………….     Tél. : ………………………………………………………………………………</w:t>
                            </w:r>
                          </w:p>
                          <w:p w:rsidR="006E7284" w:rsidRDefault="006E72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-9.75pt;margin-top:684pt;width:546.55pt;height:77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rRmQgIAAJsEAAAOAAAAZHJzL2Uyb0RvYy54bWysVE1v2zAMvQ/YfxB0X2wHSZMYdYquXYcB&#10;3QfQ7bIbI8uxMEn0JCV29utLyWmWrYcNwy6CKNKPj3ykL68Go9leOq/QVryY5JxJK7BWdlvxL5/v&#10;Xi058wFsDRqtrPhBen61fvnisu9KOcUWdS0dIxDry76reBtCV2aZF6004CfYSUvOBp2BQKbbZrWD&#10;ntCNzqZ5fpH16OrOoZDe0+vt6OTrhN80UoSPTeNlYLrixC2k06VzE89sfQnl1kHXKnGkAf/AwoCy&#10;lPQEdQsB2M6pZ1BGCYcemzARaDJsGiVkqoGqKfLfqnlooZOpFmqO705t8v8PVnzYf3JM1RWfcWbB&#10;kERfSShWSxbkECSbxhb1nS8p8qGj2DC8xoGkTuX67h7FN88s3rRgt/LaOexbCTVRLOKX2dmnI46P&#10;IJv+PdaUC3YBE9DQOBP7Rx1hhE5SHU7yEA8m6PFiNSuK5ZwzQb7VssgX85QCyqevO+fDW4mGxUvF&#10;Hcmf0GF/70NkA+VTSEzmUav6TmmdjDhy8kY7tgcals12rFDvDFEd31bzPE8jQzhpQmN4Qv0FSVvW&#10;U/nTBQX/KQ0IIW14nmrxd6mMCrQ+WpmKL4nbyA7KqMAbW6fhDqD0eCfW2h4liSqMeoRhM6QBOCm9&#10;wfpAGjkct4W2my4tuh+c9bQpFfffd+AkZ/qdJZ1XxWwWVysZs/liSoY792zOPWAFQVU8cDZeb0Ja&#10;x9goi9c0D41KUsXBGZkcKdMGpF4ftzWu2Lmdon7+U9aPAAAA//8DAFBLAwQUAAYACAAAACEAzabS&#10;C+MAAAAOAQAADwAAAGRycy9kb3ducmV2LnhtbEyPwW6DMBBE75X6D9ZW6i0xEEETgomiVFyi9hAa&#10;qVeDXUDgNcJOQvv13Zza247maXYm281mYFc9uc6igHAZANNYW9VhI+D8USzWwJyXqORgUQv41g52&#10;+eNDJlNlb3jS19I3jELQpVJA6/2Ycu7qVhvplnbUSN6XnYz0JKeGq0neKNwMPAqChBvZIX1o5agP&#10;ra778mIEHM+H3lU/ZXF8/wzf9kV/ql99K8Tz07zfAvN69n8w3OtTdcipU2UvqBwbBCzCTUwoGatk&#10;TavuSPCySoBVdMVRFAPPM/5/Rv4LAAD//wMAUEsBAi0AFAAGAAgAAAAhALaDOJL+AAAA4QEAABMA&#10;AAAAAAAAAAAAAAAAAAAAAFtDb250ZW50X1R5cGVzXS54bWxQSwECLQAUAAYACAAAACEAOP0h/9YA&#10;AACUAQAACwAAAAAAAAAAAAAAAAAvAQAAX3JlbHMvLnJlbHNQSwECLQAUAAYACAAAACEAn0q0ZkIC&#10;AACbBAAADgAAAAAAAAAAAAAAAAAuAgAAZHJzL2Uyb0RvYy54bWxQSwECLQAUAAYACAAAACEAzabS&#10;C+MAAAAOAQAADwAAAAAAAAAAAAAAAACcBAAAZHJzL2Rvd25yZXYueG1sUEsFBgAAAAAEAAQA8wAA&#10;AKwFAAAAAA==&#10;" fillcolor="#f2f2f2 [3052]" strokecolor="#2e74b5 [2404]" strokeweight="1pt">
                <v:textbox>
                  <w:txbxContent>
                    <w:p w:rsidR="006E7284" w:rsidRDefault="006E7284">
                      <w:r w:rsidRPr="006E7284">
                        <w:rPr>
                          <w:b/>
                        </w:rPr>
                        <w:t>COORDONNEES DU CENTRE DE DP DE REPLIS SUR LE LIEU DE VACANCE</w:t>
                      </w:r>
                    </w:p>
                    <w:p w:rsidR="006E7284" w:rsidRDefault="006E7284">
                      <w:r>
                        <w:t>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6E7284" w:rsidRPr="006E7284" w:rsidRDefault="006E7284">
                      <w:r>
                        <w:t>CP : 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 xml:space="preserve">.      </w:t>
                      </w:r>
                      <w:proofErr w:type="gramStart"/>
                      <w:r>
                        <w:t>Ville:</w:t>
                      </w:r>
                      <w:proofErr w:type="gramEnd"/>
                      <w:r>
                        <w:t xml:space="preserve"> ………………………………………….     Tél. : ………………………………………………………………………………</w:t>
                      </w:r>
                    </w:p>
                    <w:p w:rsidR="006E7284" w:rsidRDefault="006E7284"/>
                  </w:txbxContent>
                </v:textbox>
                <w10:wrap type="square"/>
              </v:shape>
            </w:pict>
          </mc:Fallback>
        </mc:AlternateContent>
      </w:r>
      <w:r w:rsidRPr="00147782"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-172720</wp:posOffset>
                </wp:positionH>
                <wp:positionV relativeFrom="paragraph">
                  <wp:posOffset>5364480</wp:posOffset>
                </wp:positionV>
                <wp:extent cx="7014845" cy="3203575"/>
                <wp:effectExtent l="0" t="0" r="14605" b="1587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4845" cy="3203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782" w:rsidRPr="00147782" w:rsidRDefault="0014778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47782">
                              <w:rPr>
                                <w:b/>
                                <w:sz w:val="28"/>
                                <w:szCs w:val="28"/>
                              </w:rPr>
                              <w:t>TECHNIQUE DE DP</w:t>
                            </w:r>
                          </w:p>
                          <w:p w:rsidR="00147782" w:rsidRPr="00147782" w:rsidRDefault="00147782">
                            <w:pPr>
                              <w:rPr>
                                <w:b/>
                              </w:rPr>
                            </w:pPr>
                          </w:p>
                          <w:p w:rsidR="00147782" w:rsidRPr="00147782" w:rsidRDefault="00147782" w:rsidP="00147782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147782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 xml:space="preserve">    DPCA  </w:t>
                            </w:r>
                            <w:r w:rsidRPr="00147782">
                              <w:rPr>
                                <w:rFonts w:ascii="Wingdings" w:eastAsia="Times New Roman" w:hAnsi="Wingdings" w:cs="Calibri"/>
                                <w:bCs/>
                                <w:color w:val="000000"/>
                                <w:lang w:eastAsia="fr-FR"/>
                              </w:rPr>
                              <w:t></w:t>
                            </w:r>
                            <w:r w:rsidRPr="00147782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 xml:space="preserve">                                                                                                              BAXTER            </w:t>
                            </w:r>
                            <w:r w:rsidRPr="00147782">
                              <w:rPr>
                                <w:rFonts w:ascii="Wingdings" w:eastAsia="Times New Roman" w:hAnsi="Wingdings" w:cs="Calibri"/>
                                <w:bCs/>
                                <w:color w:val="000000"/>
                                <w:lang w:eastAsia="fr-FR"/>
                              </w:rPr>
                              <w:t></w:t>
                            </w:r>
                          </w:p>
                          <w:p w:rsidR="00147782" w:rsidRPr="00147782" w:rsidRDefault="00147782"/>
                          <w:p w:rsidR="00147782" w:rsidRPr="00147782" w:rsidRDefault="00147782" w:rsidP="00147782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147782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 xml:space="preserve">    DPA     </w:t>
                            </w:r>
                            <w:r w:rsidRPr="00147782">
                              <w:rPr>
                                <w:rFonts w:ascii="Wingdings" w:eastAsia="Times New Roman" w:hAnsi="Wingdings" w:cs="Calibri"/>
                                <w:bCs/>
                                <w:color w:val="000000"/>
                                <w:lang w:eastAsia="fr-FR"/>
                              </w:rPr>
                              <w:t></w:t>
                            </w:r>
                            <w:r w:rsidRPr="00147782">
                              <w:rPr>
                                <w:rFonts w:ascii="Wingdings" w:eastAsia="Times New Roman" w:hAnsi="Wingdings" w:cs="Calibri"/>
                                <w:bCs/>
                                <w:color w:val="000000"/>
                                <w:lang w:eastAsia="fr-FR"/>
                              </w:rPr>
                              <w:t></w:t>
                            </w:r>
                            <w:r w:rsidR="006E7284">
                              <w:rPr>
                                <w:rFonts w:eastAsia="Times New Roman" w:cstheme="minorHAnsi"/>
                                <w:bCs/>
                                <w:color w:val="000000"/>
                                <w:lang w:eastAsia="fr-FR"/>
                              </w:rPr>
                              <w:t>Code SHARE Source ………………………………….</w:t>
                            </w:r>
                            <w:r w:rsidRPr="00147782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 xml:space="preserve">                           FRESENIUS        </w:t>
                            </w:r>
                            <w:r w:rsidRPr="00147782">
                              <w:rPr>
                                <w:rFonts w:ascii="Wingdings" w:eastAsia="Times New Roman" w:hAnsi="Wingdings" w:cs="Calibri"/>
                                <w:bCs/>
                                <w:color w:val="000000"/>
                                <w:lang w:eastAsia="fr-FR"/>
                              </w:rPr>
                              <w:t></w:t>
                            </w:r>
                          </w:p>
                          <w:p w:rsidR="00147782" w:rsidRPr="00147782" w:rsidRDefault="00147782" w:rsidP="00147782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</w:pPr>
                          </w:p>
                          <w:p w:rsidR="00147782" w:rsidRPr="00A85962" w:rsidRDefault="00147782" w:rsidP="00147782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147782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 xml:space="preserve">    Prescription protocole DP : Joindre la prescription</w:t>
                            </w:r>
                            <w:r w:rsidR="00A85962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 xml:space="preserve">                         Patient autonome    </w:t>
                            </w:r>
                            <w:r w:rsidR="00A85962" w:rsidRPr="00147782">
                              <w:rPr>
                                <w:rFonts w:ascii="Wingdings" w:eastAsia="Times New Roman" w:hAnsi="Wingdings" w:cs="Calibri"/>
                                <w:bCs/>
                                <w:color w:val="000000"/>
                                <w:lang w:eastAsia="fr-FR"/>
                              </w:rPr>
                              <w:t></w:t>
                            </w:r>
                            <w:r w:rsidR="00A85962">
                              <w:rPr>
                                <w:rFonts w:ascii="Wingdings" w:eastAsia="Times New Roman" w:hAnsi="Wingdings" w:cs="Calibri"/>
                                <w:bCs/>
                                <w:color w:val="000000"/>
                                <w:lang w:eastAsia="fr-FR"/>
                              </w:rPr>
                              <w:t></w:t>
                            </w:r>
                            <w:r w:rsidR="00A85962">
                              <w:rPr>
                                <w:rFonts w:eastAsia="Times New Roman" w:cstheme="minorHAnsi"/>
                                <w:bCs/>
                                <w:color w:val="000000"/>
                                <w:lang w:eastAsia="fr-FR"/>
                              </w:rPr>
                              <w:t xml:space="preserve">oui      </w:t>
                            </w:r>
                            <w:r w:rsidR="00A85962" w:rsidRPr="00147782">
                              <w:rPr>
                                <w:rFonts w:ascii="Wingdings" w:eastAsia="Times New Roman" w:hAnsi="Wingdings" w:cs="Calibri"/>
                                <w:bCs/>
                                <w:color w:val="000000"/>
                                <w:lang w:eastAsia="fr-FR"/>
                              </w:rPr>
                              <w:t></w:t>
                            </w:r>
                            <w:r w:rsidR="00A85962">
                              <w:rPr>
                                <w:rFonts w:ascii="Wingdings" w:eastAsia="Times New Roman" w:hAnsi="Wingdings" w:cs="Calibri"/>
                                <w:bCs/>
                                <w:color w:val="000000"/>
                                <w:lang w:eastAsia="fr-FR"/>
                              </w:rPr>
                              <w:t></w:t>
                            </w:r>
                            <w:r w:rsidR="00A85962">
                              <w:rPr>
                                <w:rFonts w:eastAsia="Times New Roman" w:cstheme="minorHAnsi"/>
                                <w:bCs/>
                                <w:color w:val="000000"/>
                                <w:lang w:eastAsia="fr-FR"/>
                              </w:rPr>
                              <w:t>non</w:t>
                            </w:r>
                            <w:bookmarkStart w:id="0" w:name="_GoBack"/>
                            <w:bookmarkEnd w:id="0"/>
                          </w:p>
                          <w:p w:rsidR="00147782" w:rsidRPr="00147782" w:rsidRDefault="00E66F5E" w:rsidP="00147782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ab/>
                              <w:t xml:space="preserve">    IDE libérale : …………………………………………</w:t>
                            </w:r>
                          </w:p>
                          <w:tbl>
                            <w:tblPr>
                              <w:tblW w:w="9386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86"/>
                            </w:tblGrid>
                            <w:tr w:rsidR="00147782" w:rsidRPr="00147782" w:rsidTr="00147782">
                              <w:trPr>
                                <w:trHeight w:val="465"/>
                              </w:trPr>
                              <w:tc>
                                <w:tcPr>
                                  <w:tcW w:w="9386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47782" w:rsidRPr="00147782" w:rsidRDefault="00147782" w:rsidP="00147782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147782">
                                    <w:rPr>
                                      <w:rFonts w:ascii="Calibri" w:eastAsia="Times New Roman" w:hAnsi="Calibri" w:cs="Calibri"/>
                                      <w:bCs/>
                                      <w:color w:val="000000"/>
                                      <w:lang w:eastAsia="fr-FR"/>
                                    </w:rPr>
                                    <w:t xml:space="preserve">  Nombre de jours par semaine : ………………</w:t>
                                  </w:r>
                                </w:p>
                              </w:tc>
                            </w:tr>
                            <w:tr w:rsidR="00147782" w:rsidRPr="00147782" w:rsidTr="00147782">
                              <w:trPr>
                                <w:trHeight w:val="615"/>
                              </w:trPr>
                              <w:tc>
                                <w:tcPr>
                                  <w:tcW w:w="9386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47782" w:rsidRPr="00147782" w:rsidRDefault="00147782" w:rsidP="00147782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147782">
                                    <w:rPr>
                                      <w:rFonts w:ascii="Calibri" w:eastAsia="Times New Roman" w:hAnsi="Calibri" w:cs="Calibri"/>
                                      <w:bCs/>
                                      <w:color w:val="000000"/>
                                      <w:lang w:eastAsia="fr-FR"/>
                                    </w:rPr>
                                    <w:t xml:space="preserve">  Date de pose du KT : </w:t>
                                  </w:r>
                                  <w:r w:rsidR="002F022F" w:rsidRPr="00147782">
                                    <w:rPr>
                                      <w:rFonts w:ascii="Calibri" w:eastAsia="Times New Roman" w:hAnsi="Calibri" w:cs="Calibri"/>
                                      <w:bCs/>
                                      <w:color w:val="000000"/>
                                      <w:lang w:eastAsia="fr-FR"/>
                                    </w:rPr>
                                    <w:t>……</w:t>
                                  </w:r>
                                  <w:r w:rsidRPr="00147782">
                                    <w:rPr>
                                      <w:rFonts w:ascii="Calibri" w:eastAsia="Times New Roman" w:hAnsi="Calibri" w:cs="Calibri"/>
                                      <w:bCs/>
                                      <w:color w:val="000000"/>
                                      <w:lang w:eastAsia="fr-FR"/>
                                    </w:rPr>
                                    <w:t>.</w:t>
                                  </w:r>
                                  <w:r w:rsidR="00640BDC">
                                    <w:rPr>
                                      <w:rFonts w:ascii="Calibri" w:eastAsia="Times New Roman" w:hAnsi="Calibri" w:cs="Calibri"/>
                                      <w:bCs/>
                                      <w:color w:val="000000"/>
                                      <w:lang w:eastAsia="fr-FR"/>
                                    </w:rPr>
                                    <w:t xml:space="preserve"> </w:t>
                                  </w:r>
                                  <w:r w:rsidRPr="00147782">
                                    <w:rPr>
                                      <w:rFonts w:ascii="Calibri" w:eastAsia="Times New Roman" w:hAnsi="Calibri" w:cs="Calibri"/>
                                      <w:bCs/>
                                      <w:color w:val="000000"/>
                                      <w:lang w:eastAsia="fr-FR"/>
                                    </w:rPr>
                                    <w:t xml:space="preserve">/………./…………..                                </w:t>
                                  </w:r>
                                  <w:r w:rsidR="006F68BE">
                                    <w:rPr>
                                      <w:rFonts w:ascii="Calibri" w:eastAsia="Times New Roman" w:hAnsi="Calibri" w:cs="Calibri"/>
                                      <w:bCs/>
                                      <w:color w:val="000000"/>
                                      <w:lang w:eastAsia="fr-FR"/>
                                    </w:rPr>
                                    <w:t xml:space="preserve">         </w:t>
                                  </w:r>
                                  <w:r w:rsidRPr="00147782">
                                    <w:rPr>
                                      <w:rFonts w:ascii="Calibri" w:eastAsia="Times New Roman" w:hAnsi="Calibri" w:cs="Calibri"/>
                                      <w:bCs/>
                                      <w:color w:val="000000"/>
                                      <w:lang w:eastAsia="fr-FR"/>
                                    </w:rPr>
                                    <w:t xml:space="preserve">   Mise </w:t>
                                  </w:r>
                                  <w:r w:rsidR="006F68BE">
                                    <w:rPr>
                                      <w:rFonts w:ascii="Calibri" w:eastAsia="Times New Roman" w:hAnsi="Calibri" w:cs="Calibri"/>
                                      <w:bCs/>
                                      <w:color w:val="000000"/>
                                      <w:lang w:eastAsia="fr-FR"/>
                                    </w:rPr>
                                    <w:t>en DP</w:t>
                                  </w:r>
                                  <w:r w:rsidRPr="00147782">
                                    <w:rPr>
                                      <w:rFonts w:ascii="Calibri" w:eastAsia="Times New Roman" w:hAnsi="Calibri" w:cs="Calibri"/>
                                      <w:bCs/>
                                      <w:color w:val="000000"/>
                                      <w:lang w:eastAsia="fr-FR"/>
                                    </w:rPr>
                                    <w:t xml:space="preserve"> le………/…</w:t>
                                  </w:r>
                                  <w:r w:rsidR="002F022F" w:rsidRPr="00147782">
                                    <w:rPr>
                                      <w:rFonts w:ascii="Calibri" w:eastAsia="Times New Roman" w:hAnsi="Calibri" w:cs="Calibri"/>
                                      <w:bCs/>
                                      <w:color w:val="000000"/>
                                      <w:lang w:eastAsia="fr-FR"/>
                                    </w:rPr>
                                    <w:t>……</w:t>
                                  </w:r>
                                  <w:r w:rsidRPr="00147782">
                                    <w:rPr>
                                      <w:rFonts w:ascii="Calibri" w:eastAsia="Times New Roman" w:hAnsi="Calibri" w:cs="Calibri"/>
                                      <w:bCs/>
                                      <w:color w:val="000000"/>
                                      <w:lang w:eastAsia="fr-FR"/>
                                    </w:rPr>
                                    <w:t>/…………..</w:t>
                                  </w:r>
                                </w:p>
                                <w:p w:rsidR="00147782" w:rsidRPr="00147782" w:rsidRDefault="00147782" w:rsidP="00147782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  <w:p w:rsidR="00147782" w:rsidRPr="00147782" w:rsidRDefault="00147782" w:rsidP="00147782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147782" w:rsidRPr="00147782" w:rsidTr="00147782">
                              <w:trPr>
                                <w:trHeight w:val="720"/>
                              </w:trPr>
                              <w:tc>
                                <w:tcPr>
                                  <w:tcW w:w="9386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47782" w:rsidRPr="00147782" w:rsidRDefault="00147782" w:rsidP="00147782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147782">
                                    <w:rPr>
                                      <w:rFonts w:ascii="Calibri" w:eastAsia="Times New Roman" w:hAnsi="Calibri" w:cs="Calibri"/>
                                      <w:bCs/>
                                      <w:color w:val="000000"/>
                                      <w:lang w:eastAsia="fr-FR"/>
                                    </w:rPr>
                                    <w:t xml:space="preserve">  </w:t>
                                  </w:r>
                                  <w:r w:rsidRPr="00147782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>Erythropoïétine</w:t>
                                  </w:r>
                                  <w:r w:rsidRPr="00147782">
                                    <w:rPr>
                                      <w:rFonts w:ascii="Calibri" w:eastAsia="Times New Roman" w:hAnsi="Calibri" w:cs="Calibri"/>
                                      <w:bCs/>
                                      <w:color w:val="000000"/>
                                      <w:lang w:eastAsia="fr-FR"/>
                                    </w:rPr>
                                    <w:t xml:space="preserve"> (joindre la </w:t>
                                  </w:r>
                                  <w:r w:rsidR="002F022F" w:rsidRPr="00147782">
                                    <w:rPr>
                                      <w:rFonts w:ascii="Calibri" w:eastAsia="Times New Roman" w:hAnsi="Calibri" w:cs="Calibri"/>
                                      <w:bCs/>
                                      <w:color w:val="000000"/>
                                      <w:lang w:eastAsia="fr-FR"/>
                                    </w:rPr>
                                    <w:t>prescription) Nom</w:t>
                                  </w:r>
                                  <w:r w:rsidRPr="00147782">
                                    <w:rPr>
                                      <w:rFonts w:ascii="Calibri" w:eastAsia="Times New Roman" w:hAnsi="Calibri" w:cs="Calibri"/>
                                      <w:bCs/>
                                      <w:color w:val="000000"/>
                                      <w:lang w:eastAsia="fr-FR"/>
                                    </w:rPr>
                                    <w:t xml:space="preserve"> : ……………………………   Posologie : …………………</w:t>
                                  </w:r>
                                  <w:r w:rsidR="006F68BE">
                                    <w:rPr>
                                      <w:rFonts w:ascii="Calibri" w:eastAsia="Times New Roman" w:hAnsi="Calibri" w:cs="Calibri"/>
                                      <w:bCs/>
                                      <w:color w:val="000000"/>
                                      <w:lang w:eastAsia="fr-FR"/>
                                    </w:rPr>
                                    <w:t>…………..</w:t>
                                  </w:r>
                                </w:p>
                              </w:tc>
                            </w:tr>
                          </w:tbl>
                          <w:p w:rsidR="00147782" w:rsidRPr="00147782" w:rsidRDefault="001477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3.6pt;margin-top:422.4pt;width:552.35pt;height:25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Z2jRAIAAHUEAAAOAAAAZHJzL2Uyb0RvYy54bWysVE2P0zAQvSPxHyzfadK0Jd2o6Wrpsghp&#10;+ZAWLtwcx0ksbE+w3Sbl1zN22lLYG+Ji+WPy5s17M9ncjlqRg7BOginpfJZSIgyHWpq2pF+/PLxa&#10;U+I8MzVTYERJj8LR2+3LF5uhL0QGHahaWIIgxhVDX9LO+75IEsc7oZmbQS8MPjZgNfN4tG1SWzYg&#10;ulZJlqavkwFs3Vvgwjm8vZ8e6TbiN43g/lPTOOGJKily83G1ca3Cmmw3rGgt6zvJTzTYP7DQTBpM&#10;eoG6Z56RvZXPoLTkFhw0fsZBJ9A0kotYA1YzT/+q5qljvYi1oDiuv8jk/h8s/3j4bImsS5pTYphG&#10;i76hUaQWxIvRC5IFiYbeFRj51GOsH9/AiFbHcl3/CPy7IwZ2HTOtuLMWhk6wGinOw5fJ1acTjgsg&#10;1fABaszF9h4i0NhYHfRDRQiio1XHiz3Ig3C8zNP5cr1cUcLxbZGli1W+ijlYcf68t86/E6BJ2JTU&#10;ov8Rnh0enQ90WHEOCdkcKFk/SKXiIfSc2ClLDgy7pWqnEtVeI9fp7maVprFnECe2aAiPqH8gKUMG&#10;rD/LMfh5GttWlyRpmqe7C+I1Gy09DoaSuqRrTDqlZUXQ9q2pY9t6JtW0RzrKnMQO+k5K+7Eao7WL&#10;s4cV1EdU38I0Bzi3uOnA/qRkwBkoqfuxZ1ZQot4bdPBmvlyGoYmH5SrP8GCvX6rrF2Y4QpXUUzJt&#10;dz4OWlDAwB063cjoQWiJicmJMvZ2FPE0h2F4rs8x6vffYvsLAAD//wMAUEsDBBQABgAIAAAAIQAI&#10;sUFO4wAAAA0BAAAPAAAAZHJzL2Rvd25yZXYueG1sTI/BToQwEIbvJr5DMyZezG4REFikbNSExOhp&#10;d028dqEC2k6RdgHf3tmT3mYyX/75/mK7GM0mNbreooDbdQBMYW2bHlsBb4dqlQFzXmIjtUUl4Ec5&#10;2JaXF4XMGzvjTk173zIKQZdLAZ33Q865qztlpFvbQSHdPuxopKd1bHkzypnCjeZhECTcyB7pQycH&#10;9dSp+mt/MgKi5DGJn99n/jkdXjc3WaW/X3aVENdXy8M9MK8W/wfDWZ/UoSSnoz1h45gWsArTkFAB&#10;WRxThzMRpOkdsCNNUbyJgJcF/9+i/AUAAP//AwBQSwECLQAUAAYACAAAACEAtoM4kv4AAADhAQAA&#10;EwAAAAAAAAAAAAAAAAAAAAAAW0NvbnRlbnRfVHlwZXNdLnhtbFBLAQItABQABgAIAAAAIQA4/SH/&#10;1gAAAJQBAAALAAAAAAAAAAAAAAAAAC8BAABfcmVscy8ucmVsc1BLAQItABQABgAIAAAAIQD4qZ2j&#10;RAIAAHUEAAAOAAAAAAAAAAAAAAAAAC4CAABkcnMvZTJvRG9jLnhtbFBLAQItABQABgAIAAAAIQAI&#10;sUFO4wAAAA0BAAAPAAAAAAAAAAAAAAAAAJ4EAABkcnMvZG93bnJldi54bWxQSwUGAAAAAAQABADz&#10;AAAArgUAAAAA&#10;" fillcolor="#f2f2f2 [3052]" strokecolor="#0070c0" strokeweight="1pt">
                <v:textbox>
                  <w:txbxContent>
                    <w:p w:rsidR="00147782" w:rsidRPr="00147782" w:rsidRDefault="0014778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47782">
                        <w:rPr>
                          <w:b/>
                          <w:sz w:val="28"/>
                          <w:szCs w:val="28"/>
                        </w:rPr>
                        <w:t>TECHNIQUE DE DP</w:t>
                      </w:r>
                    </w:p>
                    <w:p w:rsidR="00147782" w:rsidRPr="00147782" w:rsidRDefault="00147782">
                      <w:pPr>
                        <w:rPr>
                          <w:b/>
                        </w:rPr>
                      </w:pPr>
                    </w:p>
                    <w:p w:rsidR="00147782" w:rsidRPr="00147782" w:rsidRDefault="00147782" w:rsidP="00147782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bCs/>
                          <w:color w:val="000000"/>
                          <w:lang w:eastAsia="fr-FR"/>
                        </w:rPr>
                      </w:pPr>
                      <w:r w:rsidRPr="00147782">
                        <w:rPr>
                          <w:rFonts w:ascii="Calibri" w:eastAsia="Times New Roman" w:hAnsi="Calibri" w:cs="Calibri"/>
                          <w:bCs/>
                          <w:color w:val="000000"/>
                          <w:lang w:eastAsia="fr-FR"/>
                        </w:rPr>
                        <w:t xml:space="preserve">    DPCA  </w:t>
                      </w:r>
                      <w:r w:rsidRPr="00147782">
                        <w:rPr>
                          <w:rFonts w:ascii="Wingdings" w:eastAsia="Times New Roman" w:hAnsi="Wingdings" w:cs="Calibri"/>
                          <w:bCs/>
                          <w:color w:val="000000"/>
                          <w:lang w:eastAsia="fr-FR"/>
                        </w:rPr>
                        <w:t></w:t>
                      </w:r>
                      <w:r w:rsidRPr="00147782">
                        <w:rPr>
                          <w:rFonts w:ascii="Calibri" w:eastAsia="Times New Roman" w:hAnsi="Calibri" w:cs="Calibri"/>
                          <w:bCs/>
                          <w:color w:val="000000"/>
                          <w:lang w:eastAsia="fr-FR"/>
                        </w:rPr>
                        <w:t xml:space="preserve">                                                                                                              BAXTER            </w:t>
                      </w:r>
                      <w:r w:rsidRPr="00147782">
                        <w:rPr>
                          <w:rFonts w:ascii="Wingdings" w:eastAsia="Times New Roman" w:hAnsi="Wingdings" w:cs="Calibri"/>
                          <w:bCs/>
                          <w:color w:val="000000"/>
                          <w:lang w:eastAsia="fr-FR"/>
                        </w:rPr>
                        <w:t></w:t>
                      </w:r>
                    </w:p>
                    <w:p w:rsidR="00147782" w:rsidRPr="00147782" w:rsidRDefault="00147782"/>
                    <w:p w:rsidR="00147782" w:rsidRPr="00147782" w:rsidRDefault="00147782" w:rsidP="00147782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bCs/>
                          <w:color w:val="000000"/>
                          <w:lang w:eastAsia="fr-FR"/>
                        </w:rPr>
                      </w:pPr>
                      <w:r w:rsidRPr="00147782">
                        <w:rPr>
                          <w:rFonts w:ascii="Calibri" w:eastAsia="Times New Roman" w:hAnsi="Calibri" w:cs="Calibri"/>
                          <w:bCs/>
                          <w:color w:val="000000"/>
                          <w:lang w:eastAsia="fr-FR"/>
                        </w:rPr>
                        <w:t xml:space="preserve">    DPA     </w:t>
                      </w:r>
                      <w:r w:rsidRPr="00147782">
                        <w:rPr>
                          <w:rFonts w:ascii="Wingdings" w:eastAsia="Times New Roman" w:hAnsi="Wingdings" w:cs="Calibri"/>
                          <w:bCs/>
                          <w:color w:val="000000"/>
                          <w:lang w:eastAsia="fr-FR"/>
                        </w:rPr>
                        <w:t></w:t>
                      </w:r>
                      <w:r w:rsidRPr="00147782">
                        <w:rPr>
                          <w:rFonts w:ascii="Wingdings" w:eastAsia="Times New Roman" w:hAnsi="Wingdings" w:cs="Calibri"/>
                          <w:bCs/>
                          <w:color w:val="000000"/>
                          <w:lang w:eastAsia="fr-FR"/>
                        </w:rPr>
                        <w:t></w:t>
                      </w:r>
                      <w:r w:rsidR="006E7284">
                        <w:rPr>
                          <w:rFonts w:eastAsia="Times New Roman" w:cstheme="minorHAnsi"/>
                          <w:bCs/>
                          <w:color w:val="000000"/>
                          <w:lang w:eastAsia="fr-FR"/>
                        </w:rPr>
                        <w:t>Code SHARE Source ………………………………….</w:t>
                      </w:r>
                      <w:r w:rsidRPr="00147782">
                        <w:rPr>
                          <w:rFonts w:ascii="Calibri" w:eastAsia="Times New Roman" w:hAnsi="Calibri" w:cs="Calibri"/>
                          <w:bCs/>
                          <w:color w:val="000000"/>
                          <w:lang w:eastAsia="fr-FR"/>
                        </w:rPr>
                        <w:t xml:space="preserve">                           FRESENIUS        </w:t>
                      </w:r>
                      <w:r w:rsidRPr="00147782">
                        <w:rPr>
                          <w:rFonts w:ascii="Wingdings" w:eastAsia="Times New Roman" w:hAnsi="Wingdings" w:cs="Calibri"/>
                          <w:bCs/>
                          <w:color w:val="000000"/>
                          <w:lang w:eastAsia="fr-FR"/>
                        </w:rPr>
                        <w:t></w:t>
                      </w:r>
                    </w:p>
                    <w:p w:rsidR="00147782" w:rsidRPr="00147782" w:rsidRDefault="00147782" w:rsidP="00147782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bCs/>
                          <w:color w:val="000000"/>
                          <w:lang w:eastAsia="fr-FR"/>
                        </w:rPr>
                      </w:pPr>
                    </w:p>
                    <w:p w:rsidR="00147782" w:rsidRPr="00A85962" w:rsidRDefault="00147782" w:rsidP="00147782">
                      <w:pPr>
                        <w:spacing w:after="0" w:line="240" w:lineRule="auto"/>
                        <w:rPr>
                          <w:rFonts w:eastAsia="Times New Roman" w:cstheme="minorHAnsi"/>
                          <w:bCs/>
                          <w:color w:val="000000"/>
                          <w:lang w:eastAsia="fr-FR"/>
                        </w:rPr>
                      </w:pPr>
                      <w:r w:rsidRPr="00147782">
                        <w:rPr>
                          <w:rFonts w:ascii="Calibri" w:eastAsia="Times New Roman" w:hAnsi="Calibri" w:cs="Calibri"/>
                          <w:bCs/>
                          <w:color w:val="000000"/>
                          <w:lang w:eastAsia="fr-FR"/>
                        </w:rPr>
                        <w:t xml:space="preserve">    Prescription protocole DP : Joindre la prescription</w:t>
                      </w:r>
                      <w:r w:rsidR="00A85962">
                        <w:rPr>
                          <w:rFonts w:ascii="Calibri" w:eastAsia="Times New Roman" w:hAnsi="Calibri" w:cs="Calibri"/>
                          <w:bCs/>
                          <w:color w:val="000000"/>
                          <w:lang w:eastAsia="fr-FR"/>
                        </w:rPr>
                        <w:t xml:space="preserve">                         Patient autonome    </w:t>
                      </w:r>
                      <w:r w:rsidR="00A85962" w:rsidRPr="00147782">
                        <w:rPr>
                          <w:rFonts w:ascii="Wingdings" w:eastAsia="Times New Roman" w:hAnsi="Wingdings" w:cs="Calibri"/>
                          <w:bCs/>
                          <w:color w:val="000000"/>
                          <w:lang w:eastAsia="fr-FR"/>
                        </w:rPr>
                        <w:t></w:t>
                      </w:r>
                      <w:r w:rsidR="00A85962">
                        <w:rPr>
                          <w:rFonts w:ascii="Wingdings" w:eastAsia="Times New Roman" w:hAnsi="Wingdings" w:cs="Calibri"/>
                          <w:bCs/>
                          <w:color w:val="000000"/>
                          <w:lang w:eastAsia="fr-FR"/>
                        </w:rPr>
                        <w:t></w:t>
                      </w:r>
                      <w:r w:rsidR="00A85962">
                        <w:rPr>
                          <w:rFonts w:eastAsia="Times New Roman" w:cstheme="minorHAnsi"/>
                          <w:bCs/>
                          <w:color w:val="000000"/>
                          <w:lang w:eastAsia="fr-FR"/>
                        </w:rPr>
                        <w:t xml:space="preserve">oui      </w:t>
                      </w:r>
                      <w:r w:rsidR="00A85962" w:rsidRPr="00147782">
                        <w:rPr>
                          <w:rFonts w:ascii="Wingdings" w:eastAsia="Times New Roman" w:hAnsi="Wingdings" w:cs="Calibri"/>
                          <w:bCs/>
                          <w:color w:val="000000"/>
                          <w:lang w:eastAsia="fr-FR"/>
                        </w:rPr>
                        <w:t></w:t>
                      </w:r>
                      <w:r w:rsidR="00A85962">
                        <w:rPr>
                          <w:rFonts w:ascii="Wingdings" w:eastAsia="Times New Roman" w:hAnsi="Wingdings" w:cs="Calibri"/>
                          <w:bCs/>
                          <w:color w:val="000000"/>
                          <w:lang w:eastAsia="fr-FR"/>
                        </w:rPr>
                        <w:t></w:t>
                      </w:r>
                      <w:r w:rsidR="00A85962">
                        <w:rPr>
                          <w:rFonts w:eastAsia="Times New Roman" w:cstheme="minorHAnsi"/>
                          <w:bCs/>
                          <w:color w:val="000000"/>
                          <w:lang w:eastAsia="fr-FR"/>
                        </w:rPr>
                        <w:t>non</w:t>
                      </w:r>
                      <w:bookmarkStart w:id="1" w:name="_GoBack"/>
                      <w:bookmarkEnd w:id="1"/>
                    </w:p>
                    <w:p w:rsidR="00147782" w:rsidRPr="00147782" w:rsidRDefault="00E66F5E" w:rsidP="00147782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bCs/>
                          <w:color w:val="000000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bCs/>
                          <w:color w:val="000000"/>
                          <w:lang w:eastAsia="fr-FR"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bCs/>
                          <w:color w:val="000000"/>
                          <w:lang w:eastAsia="fr-FR"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bCs/>
                          <w:color w:val="000000"/>
                          <w:lang w:eastAsia="fr-FR"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bCs/>
                          <w:color w:val="000000"/>
                          <w:lang w:eastAsia="fr-FR"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bCs/>
                          <w:color w:val="000000"/>
                          <w:lang w:eastAsia="fr-FR"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bCs/>
                          <w:color w:val="000000"/>
                          <w:lang w:eastAsia="fr-FR"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bCs/>
                          <w:color w:val="000000"/>
                          <w:lang w:eastAsia="fr-FR"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bCs/>
                          <w:color w:val="000000"/>
                          <w:lang w:eastAsia="fr-FR"/>
                        </w:rPr>
                        <w:tab/>
                        <w:t xml:space="preserve">    IDE libérale : …………………………………………</w:t>
                      </w:r>
                    </w:p>
                    <w:tbl>
                      <w:tblPr>
                        <w:tblW w:w="9386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86"/>
                      </w:tblGrid>
                      <w:tr w:rsidR="00147782" w:rsidRPr="00147782" w:rsidTr="00147782">
                        <w:trPr>
                          <w:trHeight w:val="465"/>
                        </w:trPr>
                        <w:tc>
                          <w:tcPr>
                            <w:tcW w:w="9386" w:type="dxa"/>
                            <w:tcBorders>
                              <w:top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47782" w:rsidRPr="00147782" w:rsidRDefault="00147782" w:rsidP="00147782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147782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 xml:space="preserve">  Nombre de jours par semaine : ………………</w:t>
                            </w:r>
                          </w:p>
                        </w:tc>
                      </w:tr>
                      <w:tr w:rsidR="00147782" w:rsidRPr="00147782" w:rsidTr="00147782">
                        <w:trPr>
                          <w:trHeight w:val="615"/>
                        </w:trPr>
                        <w:tc>
                          <w:tcPr>
                            <w:tcW w:w="9386" w:type="dxa"/>
                            <w:tcBorders>
                              <w:top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47782" w:rsidRPr="00147782" w:rsidRDefault="00147782" w:rsidP="00147782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147782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 xml:space="preserve">  Date de pose du KT : </w:t>
                            </w:r>
                            <w:r w:rsidR="002F022F" w:rsidRPr="00147782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>……</w:t>
                            </w:r>
                            <w:r w:rsidRPr="00147782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>.</w:t>
                            </w:r>
                            <w:r w:rsidR="00640BDC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 xml:space="preserve"> </w:t>
                            </w:r>
                            <w:r w:rsidRPr="00147782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 xml:space="preserve">/………./…………..                                </w:t>
                            </w:r>
                            <w:r w:rsidR="006F68BE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 xml:space="preserve">         </w:t>
                            </w:r>
                            <w:r w:rsidRPr="00147782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 xml:space="preserve">   Mise </w:t>
                            </w:r>
                            <w:r w:rsidR="006F68BE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>en DP</w:t>
                            </w:r>
                            <w:r w:rsidRPr="00147782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 xml:space="preserve"> le………/…</w:t>
                            </w:r>
                            <w:r w:rsidR="002F022F" w:rsidRPr="00147782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>……</w:t>
                            </w:r>
                            <w:r w:rsidRPr="00147782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>/…………..</w:t>
                            </w:r>
                          </w:p>
                          <w:p w:rsidR="00147782" w:rsidRPr="00147782" w:rsidRDefault="00147782" w:rsidP="00147782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</w:pPr>
                          </w:p>
                          <w:p w:rsidR="00147782" w:rsidRPr="00147782" w:rsidRDefault="00147782" w:rsidP="00147782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</w:tr>
                      <w:tr w:rsidR="00147782" w:rsidRPr="00147782" w:rsidTr="00147782">
                        <w:trPr>
                          <w:trHeight w:val="720"/>
                        </w:trPr>
                        <w:tc>
                          <w:tcPr>
                            <w:tcW w:w="9386" w:type="dxa"/>
                            <w:tcBorders>
                              <w:top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47782" w:rsidRPr="00147782" w:rsidRDefault="00147782" w:rsidP="00147782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147782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 xml:space="preserve">  </w:t>
                            </w:r>
                            <w:r w:rsidRPr="0014778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fr-FR"/>
                              </w:rPr>
                              <w:t>Erythropoïétine</w:t>
                            </w:r>
                            <w:r w:rsidRPr="00147782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 xml:space="preserve"> (joindre la </w:t>
                            </w:r>
                            <w:r w:rsidR="002F022F" w:rsidRPr="00147782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>prescription) Nom</w:t>
                            </w:r>
                            <w:r w:rsidRPr="00147782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 xml:space="preserve"> : ……………………………   Posologie : …………………</w:t>
                            </w:r>
                            <w:r w:rsidR="006F68BE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>…………..</w:t>
                            </w:r>
                          </w:p>
                        </w:tc>
                      </w:tr>
                    </w:tbl>
                    <w:p w:rsidR="00147782" w:rsidRPr="00147782" w:rsidRDefault="00147782"/>
                  </w:txbxContent>
                </v:textbox>
                <w10:wrap type="square" anchorx="margin"/>
              </v:shape>
            </w:pict>
          </mc:Fallback>
        </mc:AlternateContent>
      </w:r>
      <w:r w:rsidRPr="00B03CDD"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-188595</wp:posOffset>
                </wp:positionH>
                <wp:positionV relativeFrom="paragraph">
                  <wp:posOffset>3592830</wp:posOffset>
                </wp:positionV>
                <wp:extent cx="7030085" cy="1667510"/>
                <wp:effectExtent l="0" t="0" r="18415" b="279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0085" cy="1667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66E" w:rsidRDefault="00DD366E"/>
                          <w:p w:rsidR="00B03CDD" w:rsidRPr="00DD366E" w:rsidRDefault="00B03CDD">
                            <w:r w:rsidRPr="00DD366E">
                              <w:t>Néphropathie initiale : …………………………………………………………………………………………</w:t>
                            </w:r>
                            <w:proofErr w:type="gramStart"/>
                            <w:r w:rsidRPr="00DD366E">
                              <w:t>…….</w:t>
                            </w:r>
                            <w:proofErr w:type="gramEnd"/>
                            <w:r w:rsidRPr="00DD366E">
                              <w:t>.…</w:t>
                            </w:r>
                            <w:r w:rsidR="00DD366E">
                              <w:t>…………………………………………..</w:t>
                            </w:r>
                          </w:p>
                          <w:p w:rsidR="00B03CDD" w:rsidRPr="00DD366E" w:rsidRDefault="00B03CDD" w:rsidP="00B03CDD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B03CDD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>Antécédents médicaux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</w:t>
                            </w:r>
                            <w:r w:rsidR="00DD366E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lang w:eastAsia="fr-FR"/>
                              </w:rPr>
                              <w:t>..........................................................................................</w:t>
                            </w:r>
                          </w:p>
                          <w:p w:rsidR="00B03CDD" w:rsidRPr="00DD366E" w:rsidRDefault="00B03C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4.85pt;margin-top:282.9pt;width:553.55pt;height:131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Jz6RAIAAHcEAAAOAAAAZHJzL2Uyb0RvYy54bWysVE2P0zAQvSPxHyzfaT5om27UdLV0WYS0&#10;fEgLF26O4zQWtifYbpPy6xk7bSnsDXGx/DF58+a9maxvR63IQVgnwVQ0m6WUCMOhkWZX0a9fHl6t&#10;KHGemYYpMKKiR+Ho7ebli/XQlyKHDlQjLEEQ48qhr2jnfV8mieOd0MzNoBcGH1uwmnk82l3SWDYg&#10;ulZJnqbLZADb9Ba4cA5v76dHuon4bSu4/9S2TniiKorcfFxtXOuwJps1K3eW9Z3kJxrsH1hoJg0m&#10;vUDdM8/I3spnUFpyCw5aP+OgE2hbyUWsAavJ0r+qeepYL2ItKI7rLzK5/wfLPx4+WyKbiuZZQYlh&#10;Gk36hlaRRhAvRi9IHkQaeldi7FOP0X58AyOaHQt2/SPw744Y2HbM7MSdtTB0gjVIMgtfJlefTjgu&#10;gNTDB2gwF9t7iEBja3VQEDUhiI5mHS8GIQ/C8bJIX6fpakEJx7dsuSwWWbQwYeX58946/06AJmFT&#10;UYsdEOHZ4dH5QIeV55CQzYGSzYNUKh5C14mtsuTAsF/q3VSi2mvkOt3dLNL0nDI2aQiPqH8gKUMG&#10;ZJgXGPw8jd3VlyRpWqTbC+I1Gy09joaSuqIrTDqlZWXQ9q1pYuN6JtW0x7KUOYkd9J2U9mM9RnPn&#10;Zw9raI6ovoVpEnBycdOB/UnJgFNQUfdjz6ygRL036OBNNp+HsYmH+aLI8WCvX+rrF2Y4QlXUUzJt&#10;tz6OWlDAwB063croQWiJicmJMnZ3FPE0iWF8rs8x6vf/YvMLAAD//wMAUEsDBBQABgAIAAAAIQDU&#10;pAwn4wAAAAwBAAAPAAAAZHJzL2Rvd25yZXYueG1sTI9BT4NAEIXvTfwPmzHx0rSLSIEiQ6MmJEZP&#10;bU28btkRUHYX2S3gv3d70uNkvrz3vXw3q46NNNjWaITbdQCMdGVkq2uEt2O5SoFZJ7QUndGE8EMW&#10;dsXVIheZNJPe03hwNfMh2mYCoXGuzzi3VUNK2LXpSfvfhxmUcP4cai4HMflw1fEwCGKuRKt9QyN6&#10;emqo+jqcFcJd/BhHz+8T/xyPr9tlWnbfL/sS8eZ6frgH5mh2fzBc9L06FN7pZM5aWtYhrMJt4lGE&#10;TbzxGy5EkCQRsBNCGqYR8CLn/0cUvwAAAP//AwBQSwECLQAUAAYACAAAACEAtoM4kv4AAADhAQAA&#10;EwAAAAAAAAAAAAAAAAAAAAAAW0NvbnRlbnRfVHlwZXNdLnhtbFBLAQItABQABgAIAAAAIQA4/SH/&#10;1gAAAJQBAAALAAAAAAAAAAAAAAAAAC8BAABfcmVscy8ucmVsc1BLAQItABQABgAIAAAAIQBefJz6&#10;RAIAAHcEAAAOAAAAAAAAAAAAAAAAAC4CAABkcnMvZTJvRG9jLnhtbFBLAQItABQABgAIAAAAIQDU&#10;pAwn4wAAAAwBAAAPAAAAAAAAAAAAAAAAAJ4EAABkcnMvZG93bnJldi54bWxQSwUGAAAAAAQABADz&#10;AAAArgUAAAAA&#10;" fillcolor="#f2f2f2 [3052]" strokecolor="#0070c0" strokeweight="1pt">
                <v:textbox>
                  <w:txbxContent>
                    <w:p w:rsidR="00DD366E" w:rsidRDefault="00DD366E"/>
                    <w:p w:rsidR="00B03CDD" w:rsidRPr="00DD366E" w:rsidRDefault="00B03CDD">
                      <w:r w:rsidRPr="00DD366E">
                        <w:t>Néphropathie initiale : …………………………………………………………………………………………</w:t>
                      </w:r>
                      <w:proofErr w:type="gramStart"/>
                      <w:r w:rsidRPr="00DD366E">
                        <w:t>…….</w:t>
                      </w:r>
                      <w:proofErr w:type="gramEnd"/>
                      <w:r w:rsidRPr="00DD366E">
                        <w:t>.…</w:t>
                      </w:r>
                      <w:r w:rsidR="00DD366E">
                        <w:t>…………………………………………..</w:t>
                      </w:r>
                    </w:p>
                    <w:p w:rsidR="00B03CDD" w:rsidRPr="00DD366E" w:rsidRDefault="00B03CDD" w:rsidP="00B03CDD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bCs/>
                          <w:color w:val="000000"/>
                          <w:lang w:eastAsia="fr-FR"/>
                        </w:rPr>
                      </w:pPr>
                      <w:r w:rsidRPr="00B03CDD">
                        <w:rPr>
                          <w:rFonts w:ascii="Calibri" w:eastAsia="Times New Roman" w:hAnsi="Calibri" w:cs="Calibri"/>
                          <w:bCs/>
                          <w:color w:val="000000"/>
                          <w:lang w:eastAsia="fr-FR"/>
                        </w:rPr>
                        <w:t>Antécédents médicaux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</w:t>
                      </w:r>
                      <w:r w:rsidR="00DD366E">
                        <w:rPr>
                          <w:rFonts w:ascii="Calibri" w:eastAsia="Times New Roman" w:hAnsi="Calibri" w:cs="Calibri"/>
                          <w:bCs/>
                          <w:color w:val="000000"/>
                          <w:lang w:eastAsia="fr-FR"/>
                        </w:rPr>
                        <w:t>..........................................................................................</w:t>
                      </w:r>
                    </w:p>
                    <w:p w:rsidR="00B03CDD" w:rsidRPr="00DD366E" w:rsidRDefault="00B03CD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2181225</wp:posOffset>
                </wp:positionV>
                <wp:extent cx="7038289" cy="1285875"/>
                <wp:effectExtent l="0" t="0" r="1079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289" cy="1285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3723" w:rsidRDefault="00653723" w:rsidP="00653723">
                            <w:pPr>
                              <w:rPr>
                                <w:color w:val="000000" w:themeColor="text1"/>
                              </w:rPr>
                            </w:pPr>
                            <w:r w:rsidRPr="00653723">
                              <w:rPr>
                                <w:b/>
                                <w:color w:val="2E74B5" w:themeColor="accent1" w:themeShade="BF"/>
                              </w:rPr>
                              <w:t>Etablissement d’origine</w:t>
                            </w:r>
                            <w:r w:rsidRPr="00653723">
                              <w:rPr>
                                <w:color w:val="2E74B5" w:themeColor="accent1" w:themeShade="BF"/>
                              </w:rPr>
                              <w:t> 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</w:p>
                          <w:p w:rsidR="00653723" w:rsidRDefault="00653723" w:rsidP="0065372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Coordonnées du centre d’origine : </w:t>
                            </w:r>
                            <w:r w:rsidR="001340B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B61807">
                              <w:rPr>
                                <w:color w:val="000000" w:themeColor="text1"/>
                              </w:rPr>
                              <w:t xml:space="preserve">…………………………………………………………………………………..   </w:t>
                            </w:r>
                            <w:r w:rsidR="001340B1">
                              <w:rPr>
                                <w:color w:val="000000" w:themeColor="text1"/>
                              </w:rPr>
                              <w:t xml:space="preserve"> Tél. 02 31 27 25 74</w:t>
                            </w:r>
                          </w:p>
                          <w:p w:rsidR="00653723" w:rsidRDefault="00653723" w:rsidP="0065372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Néphrologue référent : </w:t>
                            </w:r>
                            <w:r w:rsidR="00B61807">
                              <w:rPr>
                                <w:color w:val="000000" w:themeColor="text1"/>
                              </w:rPr>
                              <w:t>…………………………………………………..</w:t>
                            </w:r>
                          </w:p>
                          <w:p w:rsidR="00653723" w:rsidRPr="00653723" w:rsidRDefault="00653723" w:rsidP="0065372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Médecin traitant : </w:t>
                            </w:r>
                            <w:r w:rsidR="00B61807">
                              <w:rPr>
                                <w:color w:val="000000" w:themeColor="text1"/>
                              </w:rPr>
                              <w:t>…………………………………………………..........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1" style="position:absolute;margin-left:-15.75pt;margin-top:171.75pt;width:554.2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eknwIAAKMFAAAOAAAAZHJzL2Uyb0RvYy54bWysVMFu2zAMvQ/YPwi6r3ayZE2COkWQosOA&#10;ri3aDj0rshQbkERNUmJnXz9Kdty0K3YYdrFJkXwUn0heXLZakb1wvgZT0NFZTokwHMrabAv64+n6&#10;04wSH5gpmQIjCnoQnl4uP364aOxCjKECVQpHEMT4RWMLWoVgF1nmeSU082dghUGjBKdZQNVts9Kx&#10;BtG1ysZ5/iVrwJXWARfe4+lVZ6TLhC+l4OFOSi8CUQXFu4X0dem7id9secEWW8dsVfP+GuwfbqFZ&#10;bTDpAHXFAiM7V/8BpWvuwIMMZxx0BlLWXKQasJpR/qaax4pZkWpBcrwdaPL/D5bf7u8dqcuCzikx&#10;TOMTPSBpzGyVIPNIT2P9Ar0e7b3rNY9irLWVTsc/VkHaROlhoFS0gXA8PM8/z8YzxOZoG41n09n5&#10;NKJmL+HW+fBVgCZRKKjD9IlKtr/xoXM9usRsHlRdXtdKJSX2iVgrR/YMX3izHaVQtdPfoezO5tM8&#10;T++MKVNbRfd0gROkLFbZ1ZWkcFAi4ivzICTSg5WME/KA0IEzzoUJXVJfsVJ0xzHl+zkTYESWWMGA&#10;3QO8LuaI3VHQ+8dQkfp6CM7/drEueIhImcGEIVjXBtx7AAqr6jN3/kjZCTVRDO2mTa2TXjSebKA8&#10;YDs56ObMW35d46PeMB/umcPBwhHEZRHu8CMVNAWFXqKkAvfrvfPoj/2OVkoaHNSC+p875gQl6pvB&#10;SZiPJpM42UmZTM/HqLhTy+bUYnZ6DdgpI1xLlicx+gd1FKUD/Yw7ZRWzookZjrkLyoM7KuvQLRDc&#10;SlysVskNp9mycGMeLY/gkefYtE/tM3O27+yAQ3ELx6FmizcN3vnGSAOrXQBZp+5/4bV/AdwEqX37&#10;rRVXzamevF526/I3AAAA//8DAFBLAwQUAAYACAAAACEAx7X4Lt8AAAAMAQAADwAAAGRycy9kb3du&#10;cmV2LnhtbEyPy07DMBBF90j8gzVI7Fo7JA0lZFIhJNZAiwRLNzZ2hB/BdpPw97gr2M1oju6c2+4W&#10;a8gkQxy8QyjWDIh0vReDUwhvh6fVFkhM3AluvJMIPzLCrru8aHkj/Oxe5bRPiuQQFxuOoFMaG0pj&#10;r6Xlce1H6fLt0wfLU16DoiLwOYdbQ28Yq6nlg8sfNB/lo5b91/5kEb6LYLbhUE2Kvgf9op5n9lEo&#10;xOur5eEeSJJL+oPhrJ/VoctOR39yIhKDsCqLTUYRyqrMw5lgt/UdkCPCpqoZ0K6l/0t0vwAAAP//&#10;AwBQSwECLQAUAAYACAAAACEAtoM4kv4AAADhAQAAEwAAAAAAAAAAAAAAAAAAAAAAW0NvbnRlbnRf&#10;VHlwZXNdLnhtbFBLAQItABQABgAIAAAAIQA4/SH/1gAAAJQBAAALAAAAAAAAAAAAAAAAAC8BAABf&#10;cmVscy8ucmVsc1BLAQItABQABgAIAAAAIQCoCfeknwIAAKMFAAAOAAAAAAAAAAAAAAAAAC4CAABk&#10;cnMvZTJvRG9jLnhtbFBLAQItABQABgAIAAAAIQDHtfgu3wAAAAwBAAAPAAAAAAAAAAAAAAAAAPkE&#10;AABkcnMvZG93bnJldi54bWxQSwUGAAAAAAQABADzAAAABQYAAAAA&#10;" fillcolor="#f2f2f2 [3052]" strokecolor="#1f4d78 [1604]" strokeweight="1pt">
                <v:textbox>
                  <w:txbxContent>
                    <w:p w:rsidR="00653723" w:rsidRDefault="00653723" w:rsidP="00653723">
                      <w:pPr>
                        <w:rPr>
                          <w:color w:val="000000" w:themeColor="text1"/>
                        </w:rPr>
                      </w:pPr>
                      <w:r w:rsidRPr="00653723">
                        <w:rPr>
                          <w:b/>
                          <w:color w:val="2E74B5" w:themeColor="accent1" w:themeShade="BF"/>
                        </w:rPr>
                        <w:t>Etablissement d’origine</w:t>
                      </w:r>
                      <w:r w:rsidRPr="00653723">
                        <w:rPr>
                          <w:color w:val="2E74B5" w:themeColor="accent1" w:themeShade="BF"/>
                        </w:rPr>
                        <w:t> </w:t>
                      </w:r>
                      <w:r>
                        <w:rPr>
                          <w:color w:val="000000" w:themeColor="text1"/>
                        </w:rPr>
                        <w:t xml:space="preserve">: </w:t>
                      </w:r>
                    </w:p>
                    <w:p w:rsidR="00653723" w:rsidRDefault="00653723" w:rsidP="0065372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Coordonnées du centre d’origine : </w:t>
                      </w:r>
                      <w:r w:rsidR="001340B1">
                        <w:rPr>
                          <w:color w:val="000000" w:themeColor="text1"/>
                        </w:rPr>
                        <w:t xml:space="preserve"> </w:t>
                      </w:r>
                      <w:r w:rsidR="00B61807">
                        <w:rPr>
                          <w:color w:val="000000" w:themeColor="text1"/>
                        </w:rPr>
                        <w:t xml:space="preserve">…………………………………………………………………………………..   </w:t>
                      </w:r>
                      <w:r w:rsidR="001340B1">
                        <w:rPr>
                          <w:color w:val="000000" w:themeColor="text1"/>
                        </w:rPr>
                        <w:t xml:space="preserve"> Tél. 02 31 27 25 74</w:t>
                      </w:r>
                    </w:p>
                    <w:p w:rsidR="00653723" w:rsidRDefault="00653723" w:rsidP="0065372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Néphrologue référent : </w:t>
                      </w:r>
                      <w:r w:rsidR="00B61807">
                        <w:rPr>
                          <w:color w:val="000000" w:themeColor="text1"/>
                        </w:rPr>
                        <w:t>…………………………………………………..</w:t>
                      </w:r>
                    </w:p>
                    <w:p w:rsidR="00653723" w:rsidRPr="00653723" w:rsidRDefault="00653723" w:rsidP="0065372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Médecin traitant : </w:t>
                      </w:r>
                      <w:r w:rsidR="00B61807">
                        <w:rPr>
                          <w:color w:val="000000" w:themeColor="text1"/>
                        </w:rPr>
                        <w:t>…………………………………………………..........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-222885</wp:posOffset>
                </wp:positionH>
                <wp:positionV relativeFrom="paragraph">
                  <wp:posOffset>-284480</wp:posOffset>
                </wp:positionV>
                <wp:extent cx="7036892" cy="2371725"/>
                <wp:effectExtent l="0" t="0" r="1206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6892" cy="2371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3723" w:rsidRDefault="00B03CDD" w:rsidP="00653723">
                            <w:pPr>
                              <w:rPr>
                                <w:color w:val="000000" w:themeColor="text1"/>
                              </w:rPr>
                            </w:pPr>
                            <w:r w:rsidRPr="00653723">
                              <w:rPr>
                                <w:b/>
                                <w:color w:val="2E74B5" w:themeColor="accent1" w:themeShade="BF"/>
                              </w:rPr>
                              <w:t>Personne à</w:t>
                            </w:r>
                            <w:r w:rsidR="00653723" w:rsidRPr="00653723">
                              <w:rPr>
                                <w:b/>
                                <w:color w:val="2E74B5" w:themeColor="accent1" w:themeShade="BF"/>
                              </w:rPr>
                              <w:t xml:space="preserve"> prévenir </w:t>
                            </w:r>
                            <w:r w:rsidR="00653723">
                              <w:rPr>
                                <w:color w:val="000000" w:themeColor="text1"/>
                              </w:rPr>
                              <w:tab/>
                            </w:r>
                            <w:r w:rsidR="00653723">
                              <w:rPr>
                                <w:color w:val="000000" w:themeColor="text1"/>
                              </w:rPr>
                              <w:tab/>
                            </w:r>
                            <w:r w:rsidR="00653723">
                              <w:rPr>
                                <w:color w:val="000000" w:themeColor="text1"/>
                              </w:rPr>
                              <w:tab/>
                            </w:r>
                            <w:r w:rsidR="00653723">
                              <w:rPr>
                                <w:color w:val="000000" w:themeColor="text1"/>
                              </w:rPr>
                              <w:tab/>
                            </w:r>
                            <w:r w:rsidR="00653723">
                              <w:rPr>
                                <w:color w:val="000000" w:themeColor="text1"/>
                              </w:rPr>
                              <w:tab/>
                              <w:t xml:space="preserve"> </w:t>
                            </w:r>
                            <w:r w:rsidR="00653723" w:rsidRPr="00653723">
                              <w:rPr>
                                <w:b/>
                                <w:color w:val="2E74B5" w:themeColor="accent1" w:themeShade="BF"/>
                              </w:rPr>
                              <w:t>Personne de confiance </w:t>
                            </w:r>
                          </w:p>
                          <w:p w:rsidR="00653723" w:rsidRDefault="00653723" w:rsidP="0065372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Nom et prénom : 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 xml:space="preserve"> Nom et prénom : </w:t>
                            </w:r>
                          </w:p>
                          <w:p w:rsidR="00653723" w:rsidRDefault="00653723" w:rsidP="0065372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Adresse </w:t>
                            </w:r>
                            <w:r w:rsidR="00B03CDD">
                              <w:rPr>
                                <w:color w:val="000000" w:themeColor="text1"/>
                              </w:rPr>
                              <w:t xml:space="preserve">complète </w:t>
                            </w:r>
                            <w:r w:rsidR="00B03CDD"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 xml:space="preserve"> Adresse complète  </w:t>
                            </w:r>
                          </w:p>
                          <w:p w:rsidR="00653723" w:rsidRDefault="00653723" w:rsidP="0065372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653723" w:rsidRDefault="00653723" w:rsidP="0065372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CP : 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 xml:space="preserve">Ville : 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 xml:space="preserve"> CP : 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 xml:space="preserve">Ville : </w:t>
                            </w:r>
                          </w:p>
                          <w:p w:rsidR="00653723" w:rsidRDefault="00653723" w:rsidP="0065372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Téléphone fixe : 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 xml:space="preserve"> Téléphone fixe : </w:t>
                            </w:r>
                          </w:p>
                          <w:p w:rsidR="00653723" w:rsidRPr="00653723" w:rsidRDefault="00653723" w:rsidP="0065372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Téléphone </w:t>
                            </w:r>
                            <w:r w:rsidR="00B03CDD">
                              <w:rPr>
                                <w:color w:val="000000" w:themeColor="text1"/>
                              </w:rPr>
                              <w:t xml:space="preserve">portable </w:t>
                            </w:r>
                            <w:r w:rsidR="00B03CDD"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 xml:space="preserve"> Téléphone portable  </w:t>
                            </w:r>
                          </w:p>
                          <w:p w:rsidR="00653723" w:rsidRPr="00653723" w:rsidRDefault="00653723" w:rsidP="0065372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" o:spid="_x0000_s1032" style="position:absolute;margin-left:-17.55pt;margin-top:-22.4pt;width:554.1pt;height:186.7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UdwoQIAAKUFAAAOAAAAZHJzL2Uyb0RvYy54bWysVE1v2zAMvQ/YfxB0X+24H2mDOkXQosOA&#10;bi3aDj0rshQbkERNUuJkv36U5LhZV+ww7GKTIvkoPpG8vNpqRTbC+Q5MTSdHJSXCcGg6s6rp9+fb&#10;T+eU+MBMwxQYUdOd8PRq/vHDZW9nooIWVCMcQRDjZ72taRuCnRWF563QzB+BFQaNEpxmAVW3KhrH&#10;ekTXqqjK8qzowTXWARfe4+lNNtJ5wpdS8HAvpReBqJri3UL6uvRdxm8xv2SzlWO27fhwDfYPt9Cs&#10;M5h0hLphgZG16/6A0h134EGGIw66ACk7LlINWM2kfFPNU8usSLUgOd6ONPn/B8u/bR4c6Rp8O6TH&#10;MI1v9IisMbNSguAZEtRbP0O/J/vgBs2jGKvdSqfjH+sg20TqbiRVbAPheDgtj8/OLypKONqq4+lk&#10;Wp1G1OI13DofPgvQJAo1dZg/kck2dz5k171LzOZBdc1tp1RSYqeIa+XIhuEbL1eTFKrW+is0+ezi&#10;tCxTIZgyNVZ0Txc4QCpilbmuJIWdEhFfmUchkSCspErII0IGZ5wLE3JS37JG5OOY8v2cCTAiS6xg&#10;xB4Afi9mj50pGPxjqEidPQaXf7tYDh4jUmYwYQzWnQH3HoDCqobM2R8pO6AmimG73KbmOdv3yRKa&#10;HTaUgzxp3vLbDh/1jvnwwByOFnYZrotwjx+poK8pDBIlLbif751Hf+x4tFLS46jW1P9YMycoUV8M&#10;zsLF5OQkznZSTk6nFSru0LI8tJi1vgbslAkuJsuTGP2D2ovSgX7BrbKIWdHEDMfcNeXB7ZXrkFcI&#10;7iUuFovkhvNsWbgzT5ZH8MhzbNrn7QtzdujsgEPxDfZjzWZvGjz7xkgDi3UA2aXuj0xnXocXwF2Q&#10;2nfYW3HZHOrJ63W7zn8BAAD//wMAUEsDBBQABgAIAAAAIQAl4ppx3gAAAAwBAAAPAAAAZHJzL2Rv&#10;d25yZXYueG1sTI/NTsMwEITvSLyDtUjcWjtNoFGIUyEkzkCLBEc3NnaEf4LtJuHt2Z7obXdnNPtN&#10;u1ucJZOKaQieQ7FmQJTvgxy85vB+eF7VQFIWXgobvOLwqxLsuuurVjQyzP5NTfusCYb41AgOJuex&#10;oTT1RjmR1mFUHrWvEJ3IuEZNZRQzhjtLN4zdUycGjx+MGNWTUf33/uQ4/BTR1vFQTZp+RPOqX2b2&#10;WWjOb2+WxwcgWS353wxnfESHDpmO4eRlIpbDqrwr0IpDVWGHs4NtSzwdOZSbegu0a+llie4PAAD/&#10;/wMAUEsBAi0AFAAGAAgAAAAhALaDOJL+AAAA4QEAABMAAAAAAAAAAAAAAAAAAAAAAFtDb250ZW50&#10;X1R5cGVzXS54bWxQSwECLQAUAAYACAAAACEAOP0h/9YAAACUAQAACwAAAAAAAAAAAAAAAAAvAQAA&#10;X3JlbHMvLnJlbHNQSwECLQAUAAYACAAAACEAJM1HcKECAAClBQAADgAAAAAAAAAAAAAAAAAuAgAA&#10;ZHJzL2Uyb0RvYy54bWxQSwECLQAUAAYACAAAACEAJeKacd4AAAAMAQAADwAAAAAAAAAAAAAAAAD7&#10;BAAAZHJzL2Rvd25yZXYueG1sUEsFBgAAAAAEAAQA8wAAAAYGAAAAAA==&#10;" fillcolor="#f2f2f2 [3052]" strokecolor="#1f4d78 [1604]" strokeweight="1pt">
                <v:textbox>
                  <w:txbxContent>
                    <w:p w:rsidR="00653723" w:rsidRDefault="00B03CDD" w:rsidP="00653723">
                      <w:pPr>
                        <w:rPr>
                          <w:color w:val="000000" w:themeColor="text1"/>
                        </w:rPr>
                      </w:pPr>
                      <w:r w:rsidRPr="00653723">
                        <w:rPr>
                          <w:b/>
                          <w:color w:val="2E74B5" w:themeColor="accent1" w:themeShade="BF"/>
                        </w:rPr>
                        <w:t>Personne à</w:t>
                      </w:r>
                      <w:r w:rsidR="00653723" w:rsidRPr="00653723">
                        <w:rPr>
                          <w:b/>
                          <w:color w:val="2E74B5" w:themeColor="accent1" w:themeShade="BF"/>
                        </w:rPr>
                        <w:t xml:space="preserve"> prévenir </w:t>
                      </w:r>
                      <w:r w:rsidR="00653723">
                        <w:rPr>
                          <w:color w:val="000000" w:themeColor="text1"/>
                        </w:rPr>
                        <w:tab/>
                      </w:r>
                      <w:r w:rsidR="00653723">
                        <w:rPr>
                          <w:color w:val="000000" w:themeColor="text1"/>
                        </w:rPr>
                        <w:tab/>
                      </w:r>
                      <w:r w:rsidR="00653723">
                        <w:rPr>
                          <w:color w:val="000000" w:themeColor="text1"/>
                        </w:rPr>
                        <w:tab/>
                      </w:r>
                      <w:r w:rsidR="00653723">
                        <w:rPr>
                          <w:color w:val="000000" w:themeColor="text1"/>
                        </w:rPr>
                        <w:tab/>
                      </w:r>
                      <w:r w:rsidR="00653723">
                        <w:rPr>
                          <w:color w:val="000000" w:themeColor="text1"/>
                        </w:rPr>
                        <w:tab/>
                        <w:t xml:space="preserve"> </w:t>
                      </w:r>
                      <w:r w:rsidR="00653723" w:rsidRPr="00653723">
                        <w:rPr>
                          <w:b/>
                          <w:color w:val="2E74B5" w:themeColor="accent1" w:themeShade="BF"/>
                        </w:rPr>
                        <w:t>Personne de confiance </w:t>
                      </w:r>
                    </w:p>
                    <w:p w:rsidR="00653723" w:rsidRDefault="00653723" w:rsidP="0065372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Nom et prénom : 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 xml:space="preserve"> Nom et prénom : </w:t>
                      </w:r>
                    </w:p>
                    <w:p w:rsidR="00653723" w:rsidRDefault="00653723" w:rsidP="0065372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Adresse </w:t>
                      </w:r>
                      <w:r w:rsidR="00B03CDD">
                        <w:rPr>
                          <w:color w:val="000000" w:themeColor="text1"/>
                        </w:rPr>
                        <w:t xml:space="preserve">complète </w:t>
                      </w:r>
                      <w:r w:rsidR="00B03CDD"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 xml:space="preserve"> Adresse complète  </w:t>
                      </w:r>
                    </w:p>
                    <w:p w:rsidR="00653723" w:rsidRDefault="00653723" w:rsidP="00653723">
                      <w:pPr>
                        <w:rPr>
                          <w:color w:val="000000" w:themeColor="text1"/>
                        </w:rPr>
                      </w:pPr>
                    </w:p>
                    <w:p w:rsidR="00653723" w:rsidRDefault="00653723" w:rsidP="0065372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CP : 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 xml:space="preserve">Ville : 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 xml:space="preserve"> CP : 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 xml:space="preserve">Ville : </w:t>
                      </w:r>
                    </w:p>
                    <w:p w:rsidR="00653723" w:rsidRDefault="00653723" w:rsidP="0065372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Téléphone fixe : 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 xml:space="preserve"> Téléphone fixe : </w:t>
                      </w:r>
                    </w:p>
                    <w:p w:rsidR="00653723" w:rsidRPr="00653723" w:rsidRDefault="00653723" w:rsidP="0065372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Téléphone </w:t>
                      </w:r>
                      <w:r w:rsidR="00B03CDD">
                        <w:rPr>
                          <w:color w:val="000000" w:themeColor="text1"/>
                        </w:rPr>
                        <w:t xml:space="preserve">portable </w:t>
                      </w:r>
                      <w:r w:rsidR="00B03CDD"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 xml:space="preserve"> Téléphone portable  </w:t>
                      </w:r>
                    </w:p>
                    <w:p w:rsidR="00653723" w:rsidRPr="00653723" w:rsidRDefault="00653723" w:rsidP="00653723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53723" w:rsidRPr="004176A1" w:rsidSect="00A213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8BE" w:rsidRDefault="006F68BE" w:rsidP="006F68BE">
      <w:pPr>
        <w:spacing w:after="0" w:line="240" w:lineRule="auto"/>
      </w:pPr>
      <w:r>
        <w:separator/>
      </w:r>
    </w:p>
  </w:endnote>
  <w:endnote w:type="continuationSeparator" w:id="0">
    <w:p w:rsidR="006F68BE" w:rsidRDefault="006F68BE" w:rsidP="006F6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8BE" w:rsidRDefault="006F68BE" w:rsidP="006F68BE">
      <w:pPr>
        <w:spacing w:after="0" w:line="240" w:lineRule="auto"/>
      </w:pPr>
      <w:r>
        <w:separator/>
      </w:r>
    </w:p>
  </w:footnote>
  <w:footnote w:type="continuationSeparator" w:id="0">
    <w:p w:rsidR="006F68BE" w:rsidRDefault="006F68BE" w:rsidP="006F6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6DE"/>
    <w:rsid w:val="001340B1"/>
    <w:rsid w:val="00147782"/>
    <w:rsid w:val="001830EE"/>
    <w:rsid w:val="002F022F"/>
    <w:rsid w:val="00340FE1"/>
    <w:rsid w:val="0040733F"/>
    <w:rsid w:val="004176A1"/>
    <w:rsid w:val="00466DB3"/>
    <w:rsid w:val="00596FCC"/>
    <w:rsid w:val="005E6625"/>
    <w:rsid w:val="00640BDC"/>
    <w:rsid w:val="00653723"/>
    <w:rsid w:val="00655B70"/>
    <w:rsid w:val="006E7284"/>
    <w:rsid w:val="006F68BE"/>
    <w:rsid w:val="00A21350"/>
    <w:rsid w:val="00A44A75"/>
    <w:rsid w:val="00A67AA4"/>
    <w:rsid w:val="00A85962"/>
    <w:rsid w:val="00B03CDD"/>
    <w:rsid w:val="00B61807"/>
    <w:rsid w:val="00BE67D4"/>
    <w:rsid w:val="00C947B0"/>
    <w:rsid w:val="00D507D8"/>
    <w:rsid w:val="00DC0AEC"/>
    <w:rsid w:val="00DC21CB"/>
    <w:rsid w:val="00DD366E"/>
    <w:rsid w:val="00DD4047"/>
    <w:rsid w:val="00E66F5E"/>
    <w:rsid w:val="00EB2ACB"/>
    <w:rsid w:val="00ED392D"/>
    <w:rsid w:val="00FC1BBB"/>
    <w:rsid w:val="00FC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040C"/>
  <w15:chartTrackingRefBased/>
  <w15:docId w15:val="{9B93A747-92F0-46F5-A3A9-C2C6C061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D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66DB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F6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68BE"/>
  </w:style>
  <w:style w:type="paragraph" w:styleId="Pieddepage">
    <w:name w:val="footer"/>
    <w:basedOn w:val="Normal"/>
    <w:link w:val="PieddepageCar"/>
    <w:uiPriority w:val="99"/>
    <w:unhideWhenUsed/>
    <w:rsid w:val="006F6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68BE"/>
  </w:style>
  <w:style w:type="paragraph" w:styleId="Textedebulles">
    <w:name w:val="Balloon Text"/>
    <w:basedOn w:val="Normal"/>
    <w:link w:val="TextedebullesCar"/>
    <w:uiPriority w:val="99"/>
    <w:semiHidden/>
    <w:unhideWhenUsed/>
    <w:rsid w:val="00ED3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3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Caen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THIBAULT CATHERINE</dc:creator>
  <cp:keywords/>
  <dc:description/>
  <cp:lastModifiedBy>GREGOIRE CHRISTOPHE</cp:lastModifiedBy>
  <cp:revision>20</cp:revision>
  <cp:lastPrinted>2024-06-27T07:42:00Z</cp:lastPrinted>
  <dcterms:created xsi:type="dcterms:W3CDTF">2024-06-21T15:27:00Z</dcterms:created>
  <dcterms:modified xsi:type="dcterms:W3CDTF">2024-07-17T09:37:00Z</dcterms:modified>
</cp:coreProperties>
</file>